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91F7" w14:textId="77777777" w:rsidR="004B0C12" w:rsidRPr="00790C6C" w:rsidRDefault="00790C6C" w:rsidP="00790C6C">
      <w:pPr>
        <w:jc w:val="center"/>
        <w:rPr>
          <w:b/>
          <w:sz w:val="28"/>
          <w:szCs w:val="28"/>
        </w:rPr>
      </w:pPr>
      <w:r w:rsidRPr="00790C6C">
        <w:rPr>
          <w:b/>
          <w:sz w:val="28"/>
          <w:szCs w:val="28"/>
        </w:rPr>
        <w:t>GENTLE GIANTS DRAFT HORSE RESCUE</w:t>
      </w:r>
    </w:p>
    <w:p w14:paraId="51BD8D0B" w14:textId="313BD1A6" w:rsidR="00790C6C" w:rsidRDefault="008266A0" w:rsidP="00790C6C">
      <w:pPr>
        <w:jc w:val="center"/>
      </w:pPr>
      <w:r>
        <w:rPr>
          <w:b/>
          <w:sz w:val="28"/>
          <w:szCs w:val="28"/>
        </w:rPr>
        <w:t xml:space="preserve">Redacted </w:t>
      </w:r>
      <w:r w:rsidR="00790C6C" w:rsidRPr="00790C6C">
        <w:rPr>
          <w:b/>
          <w:sz w:val="28"/>
          <w:szCs w:val="28"/>
        </w:rPr>
        <w:t>MEETING MINUTES 2019</w:t>
      </w:r>
    </w:p>
    <w:p w14:paraId="6FD8B071" w14:textId="77777777" w:rsidR="00790C6C" w:rsidRDefault="00790C6C"/>
    <w:p w14:paraId="66F5C9E6" w14:textId="77777777" w:rsidR="00790C6C" w:rsidRPr="00860656" w:rsidRDefault="00790C6C" w:rsidP="00790C6C">
      <w:pPr>
        <w:jc w:val="center"/>
        <w:rPr>
          <w:b/>
          <w:sz w:val="28"/>
          <w:szCs w:val="28"/>
        </w:rPr>
      </w:pPr>
      <w:r w:rsidRPr="00790C6C">
        <w:rPr>
          <w:b/>
          <w:sz w:val="28"/>
          <w:szCs w:val="28"/>
          <w:highlight w:val="yellow"/>
        </w:rPr>
        <w:t>January 28, 2019</w:t>
      </w:r>
    </w:p>
    <w:p w14:paraId="7E4F574A" w14:textId="77777777" w:rsidR="00790C6C" w:rsidRPr="00860656" w:rsidRDefault="00790C6C" w:rsidP="0079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44D4B0D0" w14:textId="77777777" w:rsidR="00790C6C" w:rsidRDefault="00790C6C" w:rsidP="00790C6C">
      <w:pPr>
        <w:jc w:val="center"/>
      </w:pPr>
      <w:r>
        <w:t>Called to order at 6:59 pm</w:t>
      </w:r>
    </w:p>
    <w:p w14:paraId="2E8FEA04" w14:textId="77777777" w:rsidR="00790C6C" w:rsidRPr="00526240" w:rsidRDefault="00790C6C" w:rsidP="00790C6C">
      <w:pPr>
        <w:rPr>
          <w:b/>
        </w:rPr>
      </w:pPr>
      <w:r w:rsidRPr="00526240">
        <w:rPr>
          <w:b/>
        </w:rPr>
        <w:t>Meeting Held at Morgan’s American Grill – Mt. Airy, Maryland</w:t>
      </w:r>
    </w:p>
    <w:p w14:paraId="621155BF" w14:textId="381B6B14" w:rsidR="00790C6C" w:rsidRDefault="00790C6C" w:rsidP="00790C6C">
      <w:r w:rsidRPr="00526240">
        <w:rPr>
          <w:b/>
        </w:rPr>
        <w:t>In Attendance:</w:t>
      </w:r>
      <w:r>
        <w:t xml:space="preserve">  Christine Hajek, Jamie McIntosh, Leslie Solomon, Jim Greer, Pete McIntosh, Gina Laubach, </w:t>
      </w:r>
      <w:r w:rsidR="008266A0">
        <w:t xml:space="preserve">Kelly Double; and employee guests </w:t>
      </w:r>
      <w:r>
        <w:t xml:space="preserve">Lauren </w:t>
      </w:r>
      <w:proofErr w:type="spellStart"/>
      <w:r>
        <w:t>Bognovitz</w:t>
      </w:r>
      <w:proofErr w:type="spellEnd"/>
      <w:r>
        <w:t xml:space="preserve">, Leslie </w:t>
      </w:r>
      <w:proofErr w:type="spellStart"/>
      <w:r>
        <w:t>Forcino</w:t>
      </w:r>
      <w:proofErr w:type="spellEnd"/>
      <w:r>
        <w:t xml:space="preserve">, </w:t>
      </w:r>
      <w:r w:rsidR="008266A0">
        <w:t xml:space="preserve">and </w:t>
      </w:r>
      <w:r>
        <w:t xml:space="preserve">Erica </w:t>
      </w:r>
      <w:proofErr w:type="spellStart"/>
      <w:r>
        <w:t>Raum</w:t>
      </w:r>
      <w:proofErr w:type="spellEnd"/>
      <w:r>
        <w:t xml:space="preserve"> </w:t>
      </w:r>
    </w:p>
    <w:p w14:paraId="4E13665D" w14:textId="77777777" w:rsidR="00790C6C" w:rsidRDefault="00790C6C" w:rsidP="00790C6C">
      <w:pPr>
        <w:rPr>
          <w:vertAlign w:val="superscript"/>
        </w:rPr>
      </w:pPr>
      <w:r w:rsidRPr="00860656">
        <w:rPr>
          <w:b/>
        </w:rPr>
        <w:t>Secretary’s Report</w:t>
      </w:r>
      <w:r>
        <w:t xml:space="preserve"> – Reading of December Minutes – Motion to accept JM  2</w:t>
      </w:r>
      <w:r w:rsidRPr="003312C2">
        <w:rPr>
          <w:vertAlign w:val="superscript"/>
        </w:rPr>
        <w:t>nd</w:t>
      </w:r>
      <w:r>
        <w:t xml:space="preserve"> LS</w:t>
      </w:r>
    </w:p>
    <w:p w14:paraId="594ADFCA" w14:textId="77777777" w:rsidR="00790C6C" w:rsidRDefault="00790C6C" w:rsidP="00790C6C">
      <w:pPr>
        <w:rPr>
          <w:vertAlign w:val="superscript"/>
        </w:rPr>
      </w:pPr>
    </w:p>
    <w:p w14:paraId="287838B4" w14:textId="77777777" w:rsidR="00790C6C" w:rsidRPr="003312C2" w:rsidRDefault="00790C6C" w:rsidP="00790C6C">
      <w:r w:rsidRPr="00860656">
        <w:rPr>
          <w:b/>
        </w:rPr>
        <w:t>Treasurer’s Report</w:t>
      </w:r>
      <w:r>
        <w:rPr>
          <w:b/>
        </w:rPr>
        <w:t>:</w:t>
      </w:r>
    </w:p>
    <w:p w14:paraId="27240F95" w14:textId="77777777" w:rsidR="00790C6C" w:rsidRDefault="00790C6C" w:rsidP="00790C6C">
      <w:pPr>
        <w:rPr>
          <w:b/>
        </w:rPr>
      </w:pPr>
      <w:r>
        <w:rPr>
          <w:b/>
        </w:rPr>
        <w:t>DECEMBER</w:t>
      </w:r>
    </w:p>
    <w:p w14:paraId="2D7697D4" w14:textId="77777777" w:rsidR="00790C6C" w:rsidRDefault="00790C6C" w:rsidP="00790C6C">
      <w:r>
        <w:t>TCB-1 Operating - $   46,060.72</w:t>
      </w:r>
    </w:p>
    <w:p w14:paraId="39AB6B8B" w14:textId="77777777" w:rsidR="00790C6C" w:rsidRDefault="00790C6C" w:rsidP="00790C6C">
      <w:r>
        <w:t xml:space="preserve">TCB-2 Grants - </w:t>
      </w:r>
      <w:proofErr w:type="gramStart"/>
      <w:r>
        <w:t>$  271.00</w:t>
      </w:r>
      <w:proofErr w:type="gramEnd"/>
    </w:p>
    <w:p w14:paraId="004990F0" w14:textId="77777777" w:rsidR="00790C6C" w:rsidRDefault="00790C6C" w:rsidP="00790C6C">
      <w:r>
        <w:t>TCB-3 Events - $   40,000.00</w:t>
      </w:r>
    </w:p>
    <w:p w14:paraId="2149E7B5" w14:textId="77777777" w:rsidR="00790C6C" w:rsidRDefault="00790C6C" w:rsidP="00790C6C">
      <w:r>
        <w:t>TCB-4 Special - $   640.00</w:t>
      </w:r>
    </w:p>
    <w:p w14:paraId="2B4ADE27" w14:textId="77777777" w:rsidR="00790C6C" w:rsidRDefault="00790C6C" w:rsidP="00790C6C">
      <w:r>
        <w:t xml:space="preserve">TCB-5 Money Market - </w:t>
      </w:r>
      <w:proofErr w:type="gramStart"/>
      <w:r>
        <w:t>$  563,119.19</w:t>
      </w:r>
      <w:proofErr w:type="gramEnd"/>
      <w:r>
        <w:t xml:space="preserve">  </w:t>
      </w:r>
    </w:p>
    <w:p w14:paraId="72394665" w14:textId="77777777" w:rsidR="00790C6C" w:rsidRDefault="00790C6C" w:rsidP="00790C6C">
      <w:r>
        <w:t>TCB-8 Money Market 2 - $   204,731.23</w:t>
      </w:r>
    </w:p>
    <w:p w14:paraId="1A4E94CB" w14:textId="77777777" w:rsidR="00790C6C" w:rsidRDefault="00790C6C" w:rsidP="00790C6C">
      <w:r>
        <w:t xml:space="preserve">Home Depot Gift Card - </w:t>
      </w:r>
      <w:proofErr w:type="gramStart"/>
      <w:r>
        <w:t>$  2,820.00</w:t>
      </w:r>
      <w:proofErr w:type="gramEnd"/>
    </w:p>
    <w:p w14:paraId="53AEEC36" w14:textId="77777777" w:rsidR="00790C6C" w:rsidRDefault="00790C6C" w:rsidP="00790C6C">
      <w:r>
        <w:t>FRS - $   491,429.26</w:t>
      </w:r>
    </w:p>
    <w:p w14:paraId="78A8C3DB" w14:textId="77777777" w:rsidR="00790C6C" w:rsidRDefault="00790C6C" w:rsidP="00790C6C">
      <w:r>
        <w:t>PayPal - $   50,080.40</w:t>
      </w:r>
    </w:p>
    <w:p w14:paraId="7D6EAC81" w14:textId="77777777" w:rsidR="00790C6C" w:rsidRPr="00860656" w:rsidRDefault="00790C6C" w:rsidP="00790C6C">
      <w:pPr>
        <w:rPr>
          <w:b/>
        </w:rPr>
      </w:pPr>
      <w:r>
        <w:t xml:space="preserve">SS Operating - $   28,712.89                                                                       </w:t>
      </w:r>
      <w:r w:rsidRPr="00860656">
        <w:rPr>
          <w:b/>
        </w:rPr>
        <w:t>Total Cash =</w:t>
      </w:r>
      <w:r>
        <w:rPr>
          <w:b/>
        </w:rPr>
        <w:t xml:space="preserve"> $ 1,427,864.69</w:t>
      </w:r>
    </w:p>
    <w:p w14:paraId="19DCCC1F" w14:textId="77777777" w:rsidR="00790C6C" w:rsidRDefault="00790C6C" w:rsidP="00790C6C">
      <w:pPr>
        <w:rPr>
          <w:b/>
        </w:rPr>
      </w:pPr>
      <w:r>
        <w:t xml:space="preserve"> </w:t>
      </w:r>
    </w:p>
    <w:p w14:paraId="468F9375" w14:textId="77777777" w:rsidR="00790C6C" w:rsidRPr="00860656" w:rsidRDefault="00790C6C" w:rsidP="00790C6C">
      <w:pPr>
        <w:rPr>
          <w:b/>
        </w:rPr>
      </w:pPr>
      <w:r w:rsidRPr="00860656">
        <w:rPr>
          <w:b/>
        </w:rPr>
        <w:t>President’s Report</w:t>
      </w:r>
      <w:r>
        <w:rPr>
          <w:b/>
        </w:rPr>
        <w:t>:</w:t>
      </w:r>
    </w:p>
    <w:p w14:paraId="6BD9469B" w14:textId="77777777" w:rsidR="008266A0" w:rsidRDefault="00790C6C" w:rsidP="008266A0">
      <w:pPr>
        <w:spacing w:after="0"/>
      </w:pPr>
      <w:r>
        <w:t xml:space="preserve">Horses Out –  </w:t>
      </w:r>
    </w:p>
    <w:p w14:paraId="7088BD6A" w14:textId="1F568231" w:rsidR="008266A0" w:rsidRDefault="008266A0" w:rsidP="008266A0">
      <w:pPr>
        <w:spacing w:after="0"/>
      </w:pPr>
      <w:r>
        <w:t xml:space="preserve">Adopted: </w:t>
      </w:r>
      <w:r w:rsidR="00790C6C">
        <w:t xml:space="preserve">Calypso, Crow, Grumpy, Artemis </w:t>
      </w:r>
    </w:p>
    <w:p w14:paraId="0D18D350" w14:textId="54CD5F80" w:rsidR="00790C6C" w:rsidRDefault="008266A0" w:rsidP="008266A0">
      <w:pPr>
        <w:spacing w:after="0"/>
      </w:pPr>
      <w:r>
        <w:t xml:space="preserve">Euthanized: </w:t>
      </w:r>
      <w:r w:rsidR="00790C6C">
        <w:t xml:space="preserve">Ygritte, Roman, Toffee, Thermopolis, Warhol, Elroy </w:t>
      </w:r>
    </w:p>
    <w:p w14:paraId="0C6F5572" w14:textId="77777777" w:rsidR="00790C6C" w:rsidRDefault="00790C6C" w:rsidP="00790C6C">
      <w:r>
        <w:t xml:space="preserve">Horses In –   Romeo (NYC – Owner Surrender) – Admiral, #32, Yukon, </w:t>
      </w:r>
      <w:proofErr w:type="spellStart"/>
      <w:r>
        <w:t>Viente</w:t>
      </w:r>
      <w:proofErr w:type="spellEnd"/>
      <w:r>
        <w:t>, Sage, Ranger, Aurora, Star, Clipper, Frisco, Holmes, Roman, Toffee, Thermopolis, Licorice (NYE 15), Moonshine</w:t>
      </w:r>
    </w:p>
    <w:p w14:paraId="262D9E6D" w14:textId="77777777" w:rsidR="00790C6C" w:rsidRDefault="00790C6C" w:rsidP="00790C6C">
      <w:r>
        <w:lastRenderedPageBreak/>
        <w:t>Horses Coming –Possible 2 from PSPCA</w:t>
      </w:r>
    </w:p>
    <w:p w14:paraId="3F23954A" w14:textId="77777777" w:rsidR="00790C6C" w:rsidRDefault="00790C6C" w:rsidP="00790C6C">
      <w:r>
        <w:t xml:space="preserve">Possible Future </w:t>
      </w:r>
      <w:proofErr w:type="spellStart"/>
      <w:r>
        <w:t>Euth</w:t>
      </w:r>
      <w:proofErr w:type="spellEnd"/>
      <w:r>
        <w:t xml:space="preserve"> – Little One, Nola</w:t>
      </w:r>
    </w:p>
    <w:p w14:paraId="5322FB9E" w14:textId="65D59933" w:rsidR="00790C6C" w:rsidRDefault="00790C6C" w:rsidP="00790C6C">
      <w:r>
        <w:t xml:space="preserve">Herd Count </w:t>
      </w:r>
      <w:proofErr w:type="gramStart"/>
      <w:r>
        <w:t>–  130</w:t>
      </w:r>
      <w:proofErr w:type="gramEnd"/>
      <w:r>
        <w:t xml:space="preserve"> - Available for Adoption - 84; Not Available (Rehab/In training) – 25; Adoptions Pending –  5; Resident – 10; Owned/Fostered by Christine/Jamie – 3; </w:t>
      </w:r>
      <w:proofErr w:type="spellStart"/>
      <w:r>
        <w:t>Misc</w:t>
      </w:r>
      <w:proofErr w:type="spellEnd"/>
      <w:r>
        <w:t xml:space="preserve">/Lease – 3 </w:t>
      </w:r>
    </w:p>
    <w:p w14:paraId="001BBE09" w14:textId="77777777" w:rsidR="00790C6C" w:rsidRDefault="00790C6C" w:rsidP="00790C6C">
      <w:pPr>
        <w:rPr>
          <w:b/>
        </w:rPr>
      </w:pPr>
    </w:p>
    <w:p w14:paraId="43560662" w14:textId="77777777" w:rsidR="00790C6C" w:rsidRDefault="00790C6C" w:rsidP="00790C6C">
      <w:pPr>
        <w:rPr>
          <w:b/>
        </w:rPr>
      </w:pPr>
      <w:r w:rsidRPr="00E45E0C">
        <w:rPr>
          <w:b/>
        </w:rPr>
        <w:t>Unfinished Business</w:t>
      </w:r>
    </w:p>
    <w:p w14:paraId="563FB066" w14:textId="77777777" w:rsidR="00790C6C" w:rsidRDefault="00790C6C" w:rsidP="00790C6C">
      <w:r>
        <w:t>Flemings – No Settlement Date as of yet</w:t>
      </w:r>
    </w:p>
    <w:p w14:paraId="645F1643" w14:textId="77777777" w:rsidR="00790C6C" w:rsidRDefault="00790C6C" w:rsidP="00790C6C">
      <w:r>
        <w:t>Operation GELD – Website Launch about February 15</w:t>
      </w:r>
      <w:r w:rsidRPr="00827346">
        <w:rPr>
          <w:vertAlign w:val="superscript"/>
        </w:rPr>
        <w:t>th</w:t>
      </w:r>
      <w:r>
        <w:t xml:space="preserve"> – Operationgeld.org</w:t>
      </w:r>
    </w:p>
    <w:p w14:paraId="2EE6070C" w14:textId="77777777" w:rsidR="00790C6C" w:rsidRDefault="00790C6C" w:rsidP="00790C6C">
      <w:r>
        <w:t>NYC Horse Policy – Developing policies to safely expand radius – Need to come up with own policies</w:t>
      </w:r>
    </w:p>
    <w:p w14:paraId="49A910C1" w14:textId="77777777" w:rsidR="00790C6C" w:rsidRDefault="00790C6C" w:rsidP="00790C6C">
      <w:r>
        <w:t>Start on Quarantine Barn - Ordered</w:t>
      </w:r>
    </w:p>
    <w:p w14:paraId="75F49B32" w14:textId="77777777" w:rsidR="00790C6C" w:rsidRDefault="00790C6C" w:rsidP="00790C6C">
      <w:r>
        <w:t>Use of Bequest Funds – Other Projects Quotes – None to date</w:t>
      </w:r>
    </w:p>
    <w:p w14:paraId="43F2BA42" w14:textId="77777777" w:rsidR="00790C6C" w:rsidRDefault="00790C6C" w:rsidP="00790C6C">
      <w:r>
        <w:t>Southdown – Email sent with regard to buying shares</w:t>
      </w:r>
    </w:p>
    <w:p w14:paraId="51E061CC" w14:textId="77777777" w:rsidR="00790C6C" w:rsidRDefault="00790C6C" w:rsidP="00790C6C">
      <w:r>
        <w:t>Nothing on Wagon Wheel as of yet</w:t>
      </w:r>
    </w:p>
    <w:p w14:paraId="2814B790" w14:textId="77777777" w:rsidR="00790C6C" w:rsidRDefault="00790C6C" w:rsidP="00790C6C">
      <w:pPr>
        <w:rPr>
          <w:b/>
        </w:rPr>
      </w:pPr>
      <w:r w:rsidRPr="00E45E0C">
        <w:rPr>
          <w:b/>
        </w:rPr>
        <w:t>New Business</w:t>
      </w:r>
    </w:p>
    <w:p w14:paraId="3DD2CABB" w14:textId="77777777" w:rsidR="00790C6C" w:rsidRDefault="00790C6C" w:rsidP="00790C6C">
      <w:r>
        <w:t>Charity Navigator/BBB Update – Re-Eval 2/1/19 Charity Navigator – BBB Submitted</w:t>
      </w:r>
    </w:p>
    <w:p w14:paraId="5AB84358" w14:textId="77777777" w:rsidR="00790C6C" w:rsidRDefault="00790C6C" w:rsidP="00790C6C">
      <w:r>
        <w:t xml:space="preserve">Boots &amp; Brews – Eric </w:t>
      </w:r>
      <w:proofErr w:type="spellStart"/>
      <w:r>
        <w:t>Paslay</w:t>
      </w:r>
      <w:proofErr w:type="spellEnd"/>
      <w:r>
        <w:t xml:space="preserve"> – Headliner - $25,000 – October 5</w:t>
      </w:r>
      <w:r w:rsidRPr="00827346">
        <w:rPr>
          <w:vertAlign w:val="superscript"/>
        </w:rPr>
        <w:t>th</w:t>
      </w:r>
    </w:p>
    <w:p w14:paraId="69FC77E2" w14:textId="77777777" w:rsidR="00790C6C" w:rsidRDefault="00790C6C" w:rsidP="00790C6C">
      <w:r>
        <w:t>Direct Mail Processors – Issues – Appointment Monday to meet with Engage USA – Receive 30,700 pieces of mail a year – 200/day</w:t>
      </w:r>
    </w:p>
    <w:p w14:paraId="15900F0B" w14:textId="77777777" w:rsidR="00790C6C" w:rsidRDefault="00790C6C" w:rsidP="00790C6C">
      <w:r>
        <w:t xml:space="preserve">New Accountant – Tracy </w:t>
      </w:r>
      <w:proofErr w:type="spellStart"/>
      <w:r>
        <w:t>Kripe</w:t>
      </w:r>
      <w:proofErr w:type="spellEnd"/>
      <w:r>
        <w:t xml:space="preserve"> – Contract Signed</w:t>
      </w:r>
    </w:p>
    <w:p w14:paraId="529DC8BA" w14:textId="77777777" w:rsidR="00790C6C" w:rsidRDefault="00790C6C" w:rsidP="00790C6C">
      <w:r>
        <w:t>New Staffing Positions –</w:t>
      </w:r>
    </w:p>
    <w:p w14:paraId="0A2A5619" w14:textId="77777777" w:rsidR="00790C6C" w:rsidRDefault="00790C6C" w:rsidP="00790C6C">
      <w:r>
        <w:tab/>
        <w:t>Adoption Coordinator – Work with Shelby – Answer all emails and phone calls – Set up Appointments – Require 2-3 rides – Home checks – Follow ups – Updating Site with Pics – Great people skills – Low to Mid $40K</w:t>
      </w:r>
    </w:p>
    <w:p w14:paraId="1535BE59" w14:textId="77777777" w:rsidR="00790C6C" w:rsidRDefault="00790C6C" w:rsidP="00790C6C">
      <w:r>
        <w:tab/>
        <w:t>Hospital Barn Manager – Live-In – Include Housing – 2 horses – Responsible for 2 FT and 1 PT Staff - $40K plus Housing</w:t>
      </w:r>
    </w:p>
    <w:p w14:paraId="49D417D3" w14:textId="77777777" w:rsidR="00790C6C" w:rsidRDefault="00790C6C" w:rsidP="00790C6C">
      <w:r>
        <w:tab/>
        <w:t>Other Position – Entry Level Barn Staff for Sanctuary – Monday – Friday position – Start at Sanctuary 8 am – 12 pm and finish at Rescue 1 pm – 4 pm – Mid-Pay Scale</w:t>
      </w:r>
    </w:p>
    <w:p w14:paraId="68A2DC08" w14:textId="77777777" w:rsidR="00790C6C" w:rsidRDefault="00790C6C" w:rsidP="00790C6C">
      <w:r>
        <w:tab/>
        <w:t>Christine – What is expectation of her role/hours?  Goals for next 2-3 years / 5-10 years / 15 years – Christine to keep a journal so she can see where her time is spent – Revisit this</w:t>
      </w:r>
    </w:p>
    <w:p w14:paraId="4AE00BB4" w14:textId="77777777" w:rsidR="00790C6C" w:rsidRDefault="00790C6C" w:rsidP="00790C6C">
      <w:r>
        <w:t>Motion to Adjourn – 9:47 pm by JM, 2</w:t>
      </w:r>
      <w:r w:rsidRPr="00E45E0C">
        <w:rPr>
          <w:vertAlign w:val="superscript"/>
        </w:rPr>
        <w:t>nd</w:t>
      </w:r>
      <w:r>
        <w:t xml:space="preserve"> KD</w:t>
      </w:r>
    </w:p>
    <w:p w14:paraId="102DC858" w14:textId="77777777" w:rsidR="00790C6C" w:rsidRDefault="00790C6C" w:rsidP="00790C6C">
      <w:pPr>
        <w:jc w:val="center"/>
        <w:rPr>
          <w:b/>
          <w:sz w:val="28"/>
          <w:szCs w:val="28"/>
        </w:rPr>
      </w:pPr>
    </w:p>
    <w:p w14:paraId="464DC78A" w14:textId="77777777" w:rsidR="008266A0" w:rsidRPr="00860656" w:rsidRDefault="008266A0" w:rsidP="00826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February 18, 2019</w:t>
      </w:r>
    </w:p>
    <w:p w14:paraId="30ECE04F" w14:textId="77777777" w:rsidR="008266A0" w:rsidRPr="00860656" w:rsidRDefault="008266A0" w:rsidP="00826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0A66151D" w14:textId="77777777" w:rsidR="008266A0" w:rsidRDefault="008266A0" w:rsidP="008266A0">
      <w:r>
        <w:t xml:space="preserve">Called to order </w:t>
      </w:r>
      <w:proofErr w:type="gramStart"/>
      <w:r>
        <w:t>at  6:47</w:t>
      </w:r>
      <w:proofErr w:type="gramEnd"/>
      <w:r>
        <w:t xml:space="preserve"> pm</w:t>
      </w:r>
    </w:p>
    <w:p w14:paraId="0944A7EB" w14:textId="77777777" w:rsidR="008266A0" w:rsidRPr="00526240" w:rsidRDefault="008266A0" w:rsidP="008266A0">
      <w:pPr>
        <w:rPr>
          <w:b/>
        </w:rPr>
      </w:pPr>
      <w:r w:rsidRPr="00526240">
        <w:rPr>
          <w:b/>
        </w:rPr>
        <w:t>Meeting Held at Morgan’s American Grill – Mt. Airy, Maryland</w:t>
      </w:r>
    </w:p>
    <w:p w14:paraId="29EAA68F" w14:textId="6095FFC5" w:rsidR="008266A0" w:rsidRDefault="008266A0" w:rsidP="008266A0">
      <w:r w:rsidRPr="00526240">
        <w:rPr>
          <w:b/>
        </w:rPr>
        <w:t>In Attendance:</w:t>
      </w:r>
      <w:r>
        <w:t xml:space="preserve">  Jamie McIntosh, Christine Hajek, Pete McIntosh, Kelly Double, Leslie Solomon.  </w:t>
      </w:r>
      <w:r w:rsidR="003E6F96">
        <w:t>Employee g</w:t>
      </w:r>
      <w:r>
        <w:t xml:space="preserve">uests Leslie </w:t>
      </w:r>
      <w:proofErr w:type="spellStart"/>
      <w:r>
        <w:t>Forcino</w:t>
      </w:r>
      <w:proofErr w:type="spellEnd"/>
      <w:r>
        <w:t xml:space="preserve"> and Lauren </w:t>
      </w:r>
      <w:proofErr w:type="spellStart"/>
      <w:r>
        <w:t>Bognovitz</w:t>
      </w:r>
      <w:proofErr w:type="spellEnd"/>
    </w:p>
    <w:p w14:paraId="2A047AAA" w14:textId="77777777" w:rsidR="008266A0" w:rsidRPr="0084522F" w:rsidRDefault="008266A0" w:rsidP="008266A0">
      <w:r w:rsidRPr="001E7FDC">
        <w:rPr>
          <w:b/>
        </w:rPr>
        <w:t>Absent:</w:t>
      </w:r>
      <w:r>
        <w:rPr>
          <w:b/>
        </w:rPr>
        <w:t xml:space="preserve">  </w:t>
      </w:r>
      <w:r w:rsidRPr="0084522F">
        <w:t>Gina Laubach and Jim Greer</w:t>
      </w:r>
    </w:p>
    <w:p w14:paraId="08E2A6E0" w14:textId="77777777" w:rsidR="008266A0" w:rsidRDefault="008266A0" w:rsidP="008266A0">
      <w:pPr>
        <w:rPr>
          <w:vertAlign w:val="superscript"/>
        </w:rPr>
      </w:pPr>
      <w:r w:rsidRPr="00860656">
        <w:rPr>
          <w:b/>
        </w:rPr>
        <w:t>Secretary’s Report</w:t>
      </w:r>
      <w:r>
        <w:t xml:space="preserve"> – Reading of January Minutes – Secretary absent so minutes held for next month’s review</w:t>
      </w:r>
    </w:p>
    <w:p w14:paraId="7A288E0D" w14:textId="77777777" w:rsidR="008266A0" w:rsidRDefault="008266A0" w:rsidP="008266A0">
      <w:pPr>
        <w:rPr>
          <w:vertAlign w:val="superscript"/>
        </w:rPr>
      </w:pPr>
    </w:p>
    <w:p w14:paraId="00DE8F26" w14:textId="77777777" w:rsidR="008266A0" w:rsidRPr="003312C2" w:rsidRDefault="008266A0" w:rsidP="008266A0">
      <w:r w:rsidRPr="00860656">
        <w:rPr>
          <w:b/>
        </w:rPr>
        <w:t>Treasurer’s Report</w:t>
      </w:r>
      <w:r>
        <w:rPr>
          <w:b/>
        </w:rPr>
        <w:t>:</w:t>
      </w:r>
    </w:p>
    <w:p w14:paraId="7526532F" w14:textId="77777777" w:rsidR="008266A0" w:rsidRDefault="008266A0" w:rsidP="008266A0">
      <w:pPr>
        <w:rPr>
          <w:b/>
        </w:rPr>
      </w:pPr>
      <w:r>
        <w:rPr>
          <w:b/>
        </w:rPr>
        <w:t>January</w:t>
      </w:r>
    </w:p>
    <w:p w14:paraId="5A521C9F" w14:textId="77777777" w:rsidR="008266A0" w:rsidRDefault="008266A0" w:rsidP="008266A0">
      <w:r>
        <w:t>TCB-1 Operating - $   95,916.89</w:t>
      </w:r>
    </w:p>
    <w:p w14:paraId="1B20F062" w14:textId="77777777" w:rsidR="008266A0" w:rsidRDefault="008266A0" w:rsidP="008266A0">
      <w:r>
        <w:t xml:space="preserve">TCB-2 Grants - </w:t>
      </w:r>
      <w:proofErr w:type="gramStart"/>
      <w:r>
        <w:t>$  271.00</w:t>
      </w:r>
      <w:proofErr w:type="gramEnd"/>
    </w:p>
    <w:p w14:paraId="59B2934D" w14:textId="77777777" w:rsidR="008266A0" w:rsidRDefault="008266A0" w:rsidP="008266A0">
      <w:r>
        <w:t>TCB-3 Events - $   40,000.00</w:t>
      </w:r>
    </w:p>
    <w:p w14:paraId="32C9D78D" w14:textId="77777777" w:rsidR="008266A0" w:rsidRDefault="008266A0" w:rsidP="008266A0">
      <w:r>
        <w:t>TCB-4 Special - $   640.00</w:t>
      </w:r>
    </w:p>
    <w:p w14:paraId="045F0941" w14:textId="77777777" w:rsidR="008266A0" w:rsidRDefault="008266A0" w:rsidP="008266A0">
      <w:r>
        <w:t>TCB-5 Money Market - $ 513,250.96</w:t>
      </w:r>
    </w:p>
    <w:p w14:paraId="4CF2AB99" w14:textId="77777777" w:rsidR="008266A0" w:rsidRDefault="008266A0" w:rsidP="008266A0">
      <w:r>
        <w:t>TCB-8 Money Market 2 - $   204,861.64</w:t>
      </w:r>
    </w:p>
    <w:p w14:paraId="14ADF423" w14:textId="77777777" w:rsidR="008266A0" w:rsidRDefault="008266A0" w:rsidP="008266A0">
      <w:r>
        <w:t xml:space="preserve">Home Depot Gift Card - </w:t>
      </w:r>
      <w:proofErr w:type="gramStart"/>
      <w:r>
        <w:t>$  2,820.00</w:t>
      </w:r>
      <w:proofErr w:type="gramEnd"/>
    </w:p>
    <w:p w14:paraId="707B973D" w14:textId="77777777" w:rsidR="008266A0" w:rsidRDefault="008266A0" w:rsidP="008266A0">
      <w:r>
        <w:t>FRS - $   661,541.90</w:t>
      </w:r>
    </w:p>
    <w:p w14:paraId="5065E5A9" w14:textId="77777777" w:rsidR="008266A0" w:rsidRDefault="008266A0" w:rsidP="008266A0">
      <w:r>
        <w:t>PayPal - $   45,251.10</w:t>
      </w:r>
    </w:p>
    <w:p w14:paraId="702870D0" w14:textId="77777777" w:rsidR="008266A0" w:rsidRPr="00860656" w:rsidRDefault="008266A0" w:rsidP="008266A0">
      <w:pPr>
        <w:rPr>
          <w:b/>
        </w:rPr>
      </w:pPr>
      <w:r>
        <w:t xml:space="preserve">SS Operating - </w:t>
      </w:r>
      <w:proofErr w:type="gramStart"/>
      <w:r>
        <w:t>$  32,334.15</w:t>
      </w:r>
      <w:proofErr w:type="gramEnd"/>
      <w:r>
        <w:t xml:space="preserve">                                            </w:t>
      </w:r>
      <w:r w:rsidRPr="00860656">
        <w:rPr>
          <w:b/>
        </w:rPr>
        <w:t>Total Cash =</w:t>
      </w:r>
      <w:r>
        <w:rPr>
          <w:b/>
        </w:rPr>
        <w:t xml:space="preserve"> $ 1,596,887.64</w:t>
      </w:r>
    </w:p>
    <w:p w14:paraId="5A7CD565" w14:textId="77777777" w:rsidR="008266A0" w:rsidRDefault="008266A0" w:rsidP="008266A0">
      <w:pPr>
        <w:rPr>
          <w:b/>
        </w:rPr>
      </w:pPr>
      <w:r>
        <w:t xml:space="preserve"> </w:t>
      </w:r>
    </w:p>
    <w:p w14:paraId="02136B06" w14:textId="77777777" w:rsidR="008266A0" w:rsidRPr="00860656" w:rsidRDefault="008266A0" w:rsidP="008266A0">
      <w:pPr>
        <w:rPr>
          <w:b/>
        </w:rPr>
      </w:pPr>
      <w:r w:rsidRPr="00860656">
        <w:rPr>
          <w:b/>
        </w:rPr>
        <w:t>President’s Report</w:t>
      </w:r>
      <w:r>
        <w:rPr>
          <w:b/>
        </w:rPr>
        <w:t>:</w:t>
      </w:r>
    </w:p>
    <w:p w14:paraId="3DFD64CD" w14:textId="77777777" w:rsidR="008266A0" w:rsidRDefault="008266A0" w:rsidP="008266A0">
      <w:r>
        <w:t xml:space="preserve">Horses Out </w:t>
      </w:r>
      <w:proofErr w:type="gramStart"/>
      <w:r>
        <w:t>–  Alice</w:t>
      </w:r>
      <w:proofErr w:type="gramEnd"/>
      <w:r>
        <w:t xml:space="preserve"> and Willow</w:t>
      </w:r>
    </w:p>
    <w:p w14:paraId="3D10D8FA" w14:textId="77777777" w:rsidR="008266A0" w:rsidRDefault="008266A0" w:rsidP="008266A0">
      <w:r>
        <w:t>Horses In –   None</w:t>
      </w:r>
    </w:p>
    <w:p w14:paraId="4A60CAC2" w14:textId="77777777" w:rsidR="008266A0" w:rsidRDefault="008266A0" w:rsidP="008266A0">
      <w:r>
        <w:t>Horses Coming – 1 from PSPCA on Thursday</w:t>
      </w:r>
    </w:p>
    <w:p w14:paraId="7E4F4971" w14:textId="77777777" w:rsidR="008266A0" w:rsidRDefault="008266A0" w:rsidP="008266A0">
      <w:r>
        <w:t xml:space="preserve">Possible Future </w:t>
      </w:r>
      <w:proofErr w:type="spellStart"/>
      <w:r>
        <w:t>Euth</w:t>
      </w:r>
      <w:proofErr w:type="spellEnd"/>
      <w:r>
        <w:t xml:space="preserve"> – Little One, Nola</w:t>
      </w:r>
    </w:p>
    <w:p w14:paraId="42C17381" w14:textId="75820121" w:rsidR="008266A0" w:rsidRDefault="008266A0" w:rsidP="008266A0">
      <w:r>
        <w:lastRenderedPageBreak/>
        <w:t xml:space="preserve">Herd Count </w:t>
      </w:r>
      <w:proofErr w:type="gramStart"/>
      <w:r>
        <w:t>–  128</w:t>
      </w:r>
      <w:proofErr w:type="gramEnd"/>
      <w:r>
        <w:t xml:space="preserve"> - Available for Adoption - 79; Not Available (Rehab/In training) – 29; Adoptions Pending –  4; Resident – 10; Owned/Fostered by Christine/Jamie – 3; </w:t>
      </w:r>
      <w:proofErr w:type="spellStart"/>
      <w:r>
        <w:t>Misc</w:t>
      </w:r>
      <w:proofErr w:type="spellEnd"/>
      <w:r>
        <w:t xml:space="preserve">/Lease – 3 </w:t>
      </w:r>
    </w:p>
    <w:p w14:paraId="1278F4A8" w14:textId="77777777" w:rsidR="008266A0" w:rsidRDefault="008266A0" w:rsidP="008266A0">
      <w:pPr>
        <w:rPr>
          <w:b/>
        </w:rPr>
      </w:pPr>
    </w:p>
    <w:p w14:paraId="454E8DDF" w14:textId="77777777" w:rsidR="008266A0" w:rsidRDefault="008266A0" w:rsidP="008266A0">
      <w:pPr>
        <w:rPr>
          <w:b/>
        </w:rPr>
      </w:pPr>
      <w:r w:rsidRPr="00E45E0C">
        <w:rPr>
          <w:b/>
        </w:rPr>
        <w:t>Unfinished Business</w:t>
      </w:r>
    </w:p>
    <w:p w14:paraId="71A590BB" w14:textId="77777777" w:rsidR="008266A0" w:rsidRDefault="008266A0" w:rsidP="008266A0">
      <w:r>
        <w:t>Flemings – Settlement Date- Still waiting on State/County</w:t>
      </w:r>
    </w:p>
    <w:p w14:paraId="77AE4546" w14:textId="77777777" w:rsidR="008266A0" w:rsidRDefault="008266A0" w:rsidP="008266A0">
      <w:r>
        <w:t>Operation GELD – LAUNCHED and brochures mailed.  Website is live.</w:t>
      </w:r>
    </w:p>
    <w:p w14:paraId="73A48BA2" w14:textId="77777777" w:rsidR="008266A0" w:rsidRDefault="008266A0" w:rsidP="008266A0">
      <w:r>
        <w:t xml:space="preserve">NYC Horse Policy – Currently tabled. </w:t>
      </w:r>
    </w:p>
    <w:p w14:paraId="0A8DB3C6" w14:textId="77777777" w:rsidR="008266A0" w:rsidRDefault="008266A0" w:rsidP="008266A0">
      <w:r>
        <w:t>Start on Quarantine Barn- projected for March</w:t>
      </w:r>
    </w:p>
    <w:p w14:paraId="79367863" w14:textId="77777777" w:rsidR="008266A0" w:rsidRDefault="008266A0" w:rsidP="008266A0">
      <w:r>
        <w:t>Use of Bequest Funds – Other Projects Quotes</w:t>
      </w:r>
    </w:p>
    <w:p w14:paraId="39B5566A" w14:textId="77777777" w:rsidR="008266A0" w:rsidRDefault="008266A0" w:rsidP="008266A0">
      <w:r>
        <w:t>Executive Director- tracking of hours- will begin following Expo</w:t>
      </w:r>
    </w:p>
    <w:p w14:paraId="7CC10270" w14:textId="77777777" w:rsidR="008266A0" w:rsidRDefault="008266A0" w:rsidP="008266A0">
      <w:r>
        <w:t>Southdown</w:t>
      </w:r>
      <w:proofErr w:type="gramStart"/>
      <w:r>
        <w:t>-  Meeting</w:t>
      </w:r>
      <w:proofErr w:type="gramEnd"/>
      <w:r>
        <w:t xml:space="preserve"> not held due to weather, new meeting pending. </w:t>
      </w:r>
    </w:p>
    <w:p w14:paraId="13876C0A" w14:textId="77777777" w:rsidR="008266A0" w:rsidRDefault="008266A0" w:rsidP="008266A0">
      <w:r>
        <w:t>Boots and Brews</w:t>
      </w:r>
      <w:proofErr w:type="gramStart"/>
      <w:r>
        <w:t>-  Update</w:t>
      </w:r>
      <w:proofErr w:type="gramEnd"/>
      <w:r>
        <w:t>, seeking new headliner band</w:t>
      </w:r>
    </w:p>
    <w:p w14:paraId="4D487E18" w14:textId="77777777" w:rsidR="008266A0" w:rsidRDefault="008266A0" w:rsidP="008266A0">
      <w:r>
        <w:t>DMP Issues- visited Engage USA</w:t>
      </w:r>
    </w:p>
    <w:p w14:paraId="711A3CFA" w14:textId="77777777" w:rsidR="008266A0" w:rsidRDefault="008266A0" w:rsidP="008266A0">
      <w:pPr>
        <w:rPr>
          <w:b/>
        </w:rPr>
      </w:pPr>
      <w:r w:rsidRPr="00E45E0C">
        <w:rPr>
          <w:b/>
        </w:rPr>
        <w:t>New Business</w:t>
      </w:r>
    </w:p>
    <w:p w14:paraId="16A22FFE" w14:textId="77777777" w:rsidR="008266A0" w:rsidRPr="001E7FDC" w:rsidRDefault="008266A0" w:rsidP="008266A0">
      <w:r w:rsidRPr="001E7FDC">
        <w:t xml:space="preserve">Wagon Wheel </w:t>
      </w:r>
      <w:r>
        <w:t>update- sale tabled due to barn fire</w:t>
      </w:r>
    </w:p>
    <w:p w14:paraId="6717EFC6" w14:textId="77777777" w:rsidR="008266A0" w:rsidRDefault="008266A0" w:rsidP="008266A0">
      <w:r>
        <w:t>Charity Navigator/BBB update- BOD configuration prevents good rating</w:t>
      </w:r>
    </w:p>
    <w:p w14:paraId="1C566A3B" w14:textId="77777777" w:rsidR="008266A0" w:rsidRDefault="008266A0" w:rsidP="008266A0">
      <w:r>
        <w:t>New Staffing positions- Interviews in progress</w:t>
      </w:r>
    </w:p>
    <w:p w14:paraId="3A36111B" w14:textId="77777777" w:rsidR="008266A0" w:rsidRDefault="008266A0" w:rsidP="008266A0">
      <w:r>
        <w:t>Sidewalk to deck steps-MOTION: JM makes a motion we accept the quote of AMP Concrete of $2714.00. LS 2</w:t>
      </w:r>
      <w:r w:rsidRPr="0084522F">
        <w:rPr>
          <w:vertAlign w:val="superscript"/>
        </w:rPr>
        <w:t>nd</w:t>
      </w:r>
      <w:r>
        <w:t xml:space="preserve">. Vote: All in favor, motion passes. </w:t>
      </w:r>
    </w:p>
    <w:p w14:paraId="473B1113" w14:textId="77777777" w:rsidR="008266A0" w:rsidRDefault="008266A0" w:rsidP="008266A0">
      <w:r>
        <w:t>Revisit TLAER trailer/training- MOTION: JM makes a motion we schedule Awareness Level Course and purchase rescue equipment up to a limit of $40,000.00.  LS 2</w:t>
      </w:r>
      <w:r w:rsidRPr="0084522F">
        <w:rPr>
          <w:vertAlign w:val="superscript"/>
        </w:rPr>
        <w:t>nd</w:t>
      </w:r>
      <w:r>
        <w:t xml:space="preserve">. Vote: All in favor, motion passes.  </w:t>
      </w:r>
    </w:p>
    <w:p w14:paraId="400ADEB1" w14:textId="77777777" w:rsidR="008266A0" w:rsidRDefault="008266A0" w:rsidP="008266A0">
      <w:r>
        <w:t xml:space="preserve">1 acre lots at Sanctuary- pursue DEO’s </w:t>
      </w:r>
    </w:p>
    <w:p w14:paraId="7C0E0F81" w14:textId="77777777" w:rsidR="008266A0" w:rsidRDefault="008266A0" w:rsidP="008266A0"/>
    <w:p w14:paraId="4275B496" w14:textId="77777777" w:rsidR="008266A0" w:rsidRDefault="008266A0" w:rsidP="008266A0">
      <w:r>
        <w:t xml:space="preserve">Motion to Adjourn </w:t>
      </w:r>
      <w:proofErr w:type="gramStart"/>
      <w:r>
        <w:t>–  9:11</w:t>
      </w:r>
      <w:proofErr w:type="gramEnd"/>
      <w:r>
        <w:t>pm by  JM, 2</w:t>
      </w:r>
      <w:r w:rsidRPr="00E45E0C">
        <w:rPr>
          <w:vertAlign w:val="superscript"/>
        </w:rPr>
        <w:t>nd</w:t>
      </w:r>
      <w:r>
        <w:t xml:space="preserve"> LS</w:t>
      </w:r>
    </w:p>
    <w:p w14:paraId="6B1127A8" w14:textId="77777777" w:rsidR="00790C6C" w:rsidRDefault="00790C6C" w:rsidP="00790C6C"/>
    <w:p w14:paraId="13318386" w14:textId="77777777" w:rsidR="008266A0" w:rsidRDefault="008266A0" w:rsidP="00790C6C">
      <w:pPr>
        <w:jc w:val="center"/>
        <w:rPr>
          <w:b/>
          <w:sz w:val="28"/>
          <w:szCs w:val="28"/>
          <w:highlight w:val="yellow"/>
        </w:rPr>
      </w:pPr>
    </w:p>
    <w:p w14:paraId="308D0FD8" w14:textId="77777777" w:rsidR="008266A0" w:rsidRDefault="008266A0" w:rsidP="00790C6C">
      <w:pPr>
        <w:jc w:val="center"/>
        <w:rPr>
          <w:b/>
          <w:sz w:val="28"/>
          <w:szCs w:val="28"/>
          <w:highlight w:val="yellow"/>
        </w:rPr>
      </w:pPr>
    </w:p>
    <w:p w14:paraId="20097CA8" w14:textId="77777777" w:rsidR="008266A0" w:rsidRDefault="008266A0" w:rsidP="00790C6C">
      <w:pPr>
        <w:jc w:val="center"/>
        <w:rPr>
          <w:b/>
          <w:sz w:val="28"/>
          <w:szCs w:val="28"/>
          <w:highlight w:val="yellow"/>
        </w:rPr>
      </w:pPr>
    </w:p>
    <w:p w14:paraId="448B389A" w14:textId="77777777" w:rsidR="008266A0" w:rsidRDefault="008266A0" w:rsidP="00790C6C">
      <w:pPr>
        <w:jc w:val="center"/>
        <w:rPr>
          <w:b/>
          <w:sz w:val="28"/>
          <w:szCs w:val="28"/>
          <w:highlight w:val="yellow"/>
        </w:rPr>
      </w:pPr>
    </w:p>
    <w:p w14:paraId="0C2B4581" w14:textId="26FFF5F3" w:rsidR="00790C6C" w:rsidRPr="00790C6C" w:rsidRDefault="00790C6C" w:rsidP="00790C6C">
      <w:pPr>
        <w:jc w:val="center"/>
        <w:rPr>
          <w:b/>
          <w:sz w:val="28"/>
          <w:szCs w:val="28"/>
          <w:highlight w:val="yellow"/>
        </w:rPr>
      </w:pPr>
      <w:r w:rsidRPr="00790C6C">
        <w:rPr>
          <w:b/>
          <w:sz w:val="28"/>
          <w:szCs w:val="28"/>
          <w:highlight w:val="yellow"/>
        </w:rPr>
        <w:lastRenderedPageBreak/>
        <w:t>February 9, 2019</w:t>
      </w:r>
    </w:p>
    <w:p w14:paraId="731627DF" w14:textId="59774CDB" w:rsidR="00790C6C" w:rsidRPr="00860656" w:rsidRDefault="008266A0" w:rsidP="0079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Annual </w:t>
      </w:r>
      <w:r w:rsidR="00790C6C" w:rsidRPr="00790C6C">
        <w:rPr>
          <w:b/>
          <w:sz w:val="28"/>
          <w:szCs w:val="28"/>
          <w:highlight w:val="yellow"/>
        </w:rPr>
        <w:t>Budget Meeting</w:t>
      </w:r>
    </w:p>
    <w:p w14:paraId="34049730" w14:textId="77777777" w:rsidR="00790C6C" w:rsidRPr="00860656" w:rsidRDefault="00790C6C" w:rsidP="0079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2F28EBF9" w14:textId="77777777" w:rsidR="00790C6C" w:rsidRDefault="00790C6C" w:rsidP="00790C6C">
      <w:pPr>
        <w:jc w:val="center"/>
      </w:pPr>
      <w:r>
        <w:t>Called to order at 10:27 a.m.</w:t>
      </w:r>
    </w:p>
    <w:p w14:paraId="4FF179A3" w14:textId="77777777" w:rsidR="00790C6C" w:rsidRPr="00526240" w:rsidRDefault="00790C6C" w:rsidP="00790C6C">
      <w:pPr>
        <w:jc w:val="center"/>
        <w:rPr>
          <w:b/>
        </w:rPr>
      </w:pPr>
      <w:r w:rsidRPr="00526240">
        <w:rPr>
          <w:b/>
        </w:rPr>
        <w:t xml:space="preserve">Meeting Held at </w:t>
      </w:r>
      <w:r>
        <w:rPr>
          <w:b/>
        </w:rPr>
        <w:t xml:space="preserve">Gentle Giants Draft Horse </w:t>
      </w:r>
      <w:proofErr w:type="gramStart"/>
      <w:r>
        <w:rPr>
          <w:b/>
        </w:rPr>
        <w:t xml:space="preserve">Rescue </w:t>
      </w:r>
      <w:r w:rsidRPr="00526240">
        <w:rPr>
          <w:b/>
        </w:rPr>
        <w:t xml:space="preserve"> –</w:t>
      </w:r>
      <w:proofErr w:type="gramEnd"/>
      <w:r w:rsidRPr="00526240">
        <w:rPr>
          <w:b/>
        </w:rPr>
        <w:t xml:space="preserve"> Mt. Airy, Maryland</w:t>
      </w:r>
    </w:p>
    <w:p w14:paraId="7DD4354F" w14:textId="77777777" w:rsidR="00790C6C" w:rsidRDefault="00790C6C" w:rsidP="00790C6C">
      <w:r w:rsidRPr="00526240">
        <w:rPr>
          <w:b/>
        </w:rPr>
        <w:t>In Attendance:</w:t>
      </w:r>
      <w:r>
        <w:t xml:space="preserve">  Christine Hajek, Jamie McIntosh, Leslie Solomon, Jim Greer, Pete McIntosh, Gina Laubach and Kelly Double</w:t>
      </w:r>
    </w:p>
    <w:p w14:paraId="510E0265" w14:textId="77777777" w:rsidR="00790C6C" w:rsidRDefault="00790C6C" w:rsidP="00790C6C"/>
    <w:p w14:paraId="217ECFB5" w14:textId="77777777" w:rsidR="00790C6C" w:rsidRDefault="00790C6C" w:rsidP="00790C6C">
      <w:r>
        <w:t>Discussion regarding Wagon Wheel Farm – 51 acres – 3 houses – Probably to go on the market in May – Need Appraisal – Appraised in Mid 2017 – Market Value probably around $2M – Previously declined offer of $1.75M – Number in mind is $2.3M (they want $2.5M – Dream #) – About $10,000/month expense, mortgage, etc.</w:t>
      </w:r>
    </w:p>
    <w:p w14:paraId="18F325A1" w14:textId="77777777" w:rsidR="00790C6C" w:rsidRDefault="00790C6C" w:rsidP="00790C6C"/>
    <w:p w14:paraId="42F740EB" w14:textId="77777777" w:rsidR="00790C6C" w:rsidRDefault="00790C6C" w:rsidP="00790C6C">
      <w:r>
        <w:t>Budget for 2019 Reviewed which included Maintenance Supervisor Position ($22/hour) – Adoption Coordinator ($50K/year) and Entry Level Barn Staff for Sanctuary ($14/hour)</w:t>
      </w:r>
    </w:p>
    <w:p w14:paraId="22825063" w14:textId="77777777" w:rsidR="00790C6C" w:rsidRDefault="00790C6C" w:rsidP="00790C6C"/>
    <w:p w14:paraId="7C52B7B5" w14:textId="77777777" w:rsidR="00790C6C" w:rsidRDefault="00790C6C" w:rsidP="00790C6C">
      <w:r>
        <w:t>Jamie McIntosh Motion to Accept 2019 Budget as presented – Gina Laubach Second the Motion – Motion passed</w:t>
      </w:r>
    </w:p>
    <w:p w14:paraId="0C5EA17A" w14:textId="77777777" w:rsidR="00790C6C" w:rsidRDefault="00790C6C" w:rsidP="00790C6C"/>
    <w:p w14:paraId="25658F94" w14:textId="77777777" w:rsidR="00790C6C" w:rsidRDefault="00790C6C" w:rsidP="00790C6C">
      <w:r>
        <w:t xml:space="preserve">Copy of Motion attached </w:t>
      </w:r>
    </w:p>
    <w:p w14:paraId="4441D477" w14:textId="77777777" w:rsidR="00790C6C" w:rsidRDefault="00790C6C" w:rsidP="00790C6C">
      <w:r>
        <w:t>Motion to Adjourn 12:36 pm by JM, 2</w:t>
      </w:r>
      <w:r w:rsidRPr="00E45E0C">
        <w:rPr>
          <w:vertAlign w:val="superscript"/>
        </w:rPr>
        <w:t>nd</w:t>
      </w:r>
      <w:r>
        <w:t xml:space="preserve"> KD</w:t>
      </w:r>
    </w:p>
    <w:p w14:paraId="2C80BFCF" w14:textId="77777777" w:rsidR="00790C6C" w:rsidRDefault="00790C6C"/>
    <w:p w14:paraId="624B3539" w14:textId="77777777" w:rsidR="00790C6C" w:rsidRPr="00860656" w:rsidRDefault="00790C6C" w:rsidP="00790C6C">
      <w:pPr>
        <w:jc w:val="center"/>
        <w:rPr>
          <w:b/>
          <w:sz w:val="28"/>
          <w:szCs w:val="28"/>
        </w:rPr>
      </w:pPr>
      <w:r w:rsidRPr="00790C6C">
        <w:rPr>
          <w:b/>
          <w:sz w:val="28"/>
          <w:szCs w:val="28"/>
          <w:highlight w:val="yellow"/>
        </w:rPr>
        <w:t>March 18, 2019</w:t>
      </w:r>
    </w:p>
    <w:p w14:paraId="7A45C16B" w14:textId="77777777" w:rsidR="00790C6C" w:rsidRPr="00860656" w:rsidRDefault="00790C6C" w:rsidP="0079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611A0D6C" w14:textId="77777777" w:rsidR="00790C6C" w:rsidRDefault="00790C6C" w:rsidP="00790C6C">
      <w:pPr>
        <w:jc w:val="center"/>
      </w:pPr>
      <w:r>
        <w:t>Called to order at 6:50 pm</w:t>
      </w:r>
    </w:p>
    <w:p w14:paraId="3F81C346" w14:textId="77777777" w:rsidR="00790C6C" w:rsidRPr="00526240" w:rsidRDefault="00790C6C" w:rsidP="00790C6C">
      <w:pPr>
        <w:rPr>
          <w:b/>
        </w:rPr>
      </w:pPr>
      <w:r w:rsidRPr="00526240">
        <w:rPr>
          <w:b/>
        </w:rPr>
        <w:t>Meeting Held at Morgan’s American Grill – Mt. Airy, Maryland</w:t>
      </w:r>
    </w:p>
    <w:p w14:paraId="702D2281" w14:textId="77777777" w:rsidR="00790C6C" w:rsidRDefault="00790C6C" w:rsidP="00790C6C">
      <w:r w:rsidRPr="00526240">
        <w:rPr>
          <w:b/>
        </w:rPr>
        <w:t>In Attendance:</w:t>
      </w:r>
      <w:r>
        <w:t xml:space="preserve">  Christine Hajek, Jamie McIntosh, Leslie Solomon, Jim Greer, Pete McIntosh, Gina Laubach and Kelly Double</w:t>
      </w:r>
    </w:p>
    <w:p w14:paraId="0E91930C" w14:textId="77777777" w:rsidR="00790C6C" w:rsidRDefault="00790C6C" w:rsidP="00790C6C">
      <w:pPr>
        <w:rPr>
          <w:vertAlign w:val="superscript"/>
        </w:rPr>
      </w:pPr>
      <w:r w:rsidRPr="00860656">
        <w:rPr>
          <w:b/>
        </w:rPr>
        <w:t>Secretary’s Report</w:t>
      </w:r>
      <w:r>
        <w:t xml:space="preserve"> – Reading of January - Motion to accept JM  2</w:t>
      </w:r>
      <w:r w:rsidRPr="003312C2">
        <w:rPr>
          <w:vertAlign w:val="superscript"/>
        </w:rPr>
        <w:t>nd</w:t>
      </w:r>
      <w:r>
        <w:t xml:space="preserve"> GL  and February Minutes – Motion to accept JM 2</w:t>
      </w:r>
      <w:r w:rsidRPr="003312C2">
        <w:rPr>
          <w:vertAlign w:val="superscript"/>
        </w:rPr>
        <w:t>nd</w:t>
      </w:r>
      <w:r>
        <w:t xml:space="preserve"> GL and Reading of February Budget Minutes – Motion to accept JM 2</w:t>
      </w:r>
      <w:r w:rsidRPr="00480F73">
        <w:rPr>
          <w:vertAlign w:val="superscript"/>
        </w:rPr>
        <w:t>nd</w:t>
      </w:r>
      <w:r>
        <w:t xml:space="preserve"> GL</w:t>
      </w:r>
    </w:p>
    <w:p w14:paraId="01C2E14B" w14:textId="77777777" w:rsidR="00790C6C" w:rsidRDefault="00790C6C" w:rsidP="00790C6C">
      <w:pPr>
        <w:rPr>
          <w:vertAlign w:val="superscript"/>
        </w:rPr>
      </w:pPr>
    </w:p>
    <w:p w14:paraId="2C49BAFC" w14:textId="77777777" w:rsidR="00790C6C" w:rsidRPr="003312C2" w:rsidRDefault="00790C6C" w:rsidP="00790C6C">
      <w:r w:rsidRPr="00860656">
        <w:rPr>
          <w:b/>
        </w:rPr>
        <w:lastRenderedPageBreak/>
        <w:t>Treasurer’s Report</w:t>
      </w:r>
      <w:r>
        <w:rPr>
          <w:b/>
        </w:rPr>
        <w:t>:</w:t>
      </w:r>
    </w:p>
    <w:p w14:paraId="23972CFE" w14:textId="77777777" w:rsidR="00790C6C" w:rsidRDefault="00790C6C" w:rsidP="00790C6C">
      <w:pPr>
        <w:rPr>
          <w:b/>
        </w:rPr>
      </w:pPr>
      <w:r>
        <w:rPr>
          <w:b/>
        </w:rPr>
        <w:t>FEBRUARY</w:t>
      </w:r>
    </w:p>
    <w:p w14:paraId="79A5D5C6" w14:textId="77777777" w:rsidR="00790C6C" w:rsidRDefault="00790C6C" w:rsidP="00790C6C">
      <w:r>
        <w:t>TCB-1 Operating - $   46,060.72</w:t>
      </w:r>
    </w:p>
    <w:p w14:paraId="6A071466" w14:textId="77777777" w:rsidR="00790C6C" w:rsidRDefault="00790C6C" w:rsidP="00790C6C">
      <w:r>
        <w:t xml:space="preserve">TCB-2 Grants - </w:t>
      </w:r>
      <w:proofErr w:type="gramStart"/>
      <w:r>
        <w:t>$  271.00</w:t>
      </w:r>
      <w:proofErr w:type="gramEnd"/>
    </w:p>
    <w:p w14:paraId="2CA6767B" w14:textId="77777777" w:rsidR="00790C6C" w:rsidRDefault="00790C6C" w:rsidP="00790C6C">
      <w:r>
        <w:t>TCB-3 Events - $   40,000.00</w:t>
      </w:r>
    </w:p>
    <w:p w14:paraId="091C15F8" w14:textId="77777777" w:rsidR="00790C6C" w:rsidRDefault="00790C6C" w:rsidP="00790C6C">
      <w:r>
        <w:t>TCB-4 Special - $   640.00</w:t>
      </w:r>
    </w:p>
    <w:p w14:paraId="158370EF" w14:textId="77777777" w:rsidR="00790C6C" w:rsidRDefault="00790C6C" w:rsidP="00790C6C">
      <w:r>
        <w:t xml:space="preserve">TCB-5 Money Market - </w:t>
      </w:r>
      <w:proofErr w:type="gramStart"/>
      <w:r>
        <w:t>$  563,119.19</w:t>
      </w:r>
      <w:proofErr w:type="gramEnd"/>
      <w:r>
        <w:t xml:space="preserve">  </w:t>
      </w:r>
    </w:p>
    <w:p w14:paraId="6E90503F" w14:textId="77777777" w:rsidR="00790C6C" w:rsidRDefault="00790C6C" w:rsidP="00790C6C">
      <w:r>
        <w:t>TCB-8 Money Market 2 - $   204,731.23</w:t>
      </w:r>
    </w:p>
    <w:p w14:paraId="31636F68" w14:textId="77777777" w:rsidR="00790C6C" w:rsidRDefault="00790C6C" w:rsidP="00790C6C">
      <w:r>
        <w:t xml:space="preserve">Home Depot Gift Card - </w:t>
      </w:r>
      <w:proofErr w:type="gramStart"/>
      <w:r>
        <w:t>$  2,820.00</w:t>
      </w:r>
      <w:proofErr w:type="gramEnd"/>
    </w:p>
    <w:p w14:paraId="4EB5BF9F" w14:textId="77777777" w:rsidR="00790C6C" w:rsidRDefault="00790C6C" w:rsidP="00790C6C">
      <w:r>
        <w:t>FRS - $   491,429.26</w:t>
      </w:r>
    </w:p>
    <w:p w14:paraId="2D85249C" w14:textId="77777777" w:rsidR="00790C6C" w:rsidRDefault="00790C6C" w:rsidP="00790C6C">
      <w:r>
        <w:t>PayPal - $   50,080.40</w:t>
      </w:r>
    </w:p>
    <w:p w14:paraId="67DA3316" w14:textId="77777777" w:rsidR="00790C6C" w:rsidRPr="00860656" w:rsidRDefault="00790C6C" w:rsidP="00790C6C">
      <w:pPr>
        <w:rPr>
          <w:b/>
        </w:rPr>
      </w:pPr>
      <w:r>
        <w:t xml:space="preserve">SS Operating - $   28,712.89                                                                       </w:t>
      </w:r>
      <w:r w:rsidRPr="00860656">
        <w:rPr>
          <w:b/>
        </w:rPr>
        <w:t>Total Cash =</w:t>
      </w:r>
      <w:r>
        <w:rPr>
          <w:b/>
        </w:rPr>
        <w:t xml:space="preserve"> $ 1,427,864.69</w:t>
      </w:r>
    </w:p>
    <w:p w14:paraId="38E6B899" w14:textId="77777777" w:rsidR="00790C6C" w:rsidRDefault="00790C6C" w:rsidP="00790C6C">
      <w:pPr>
        <w:rPr>
          <w:b/>
        </w:rPr>
      </w:pPr>
      <w:r>
        <w:t xml:space="preserve"> </w:t>
      </w:r>
    </w:p>
    <w:p w14:paraId="064484C0" w14:textId="77777777" w:rsidR="00790C6C" w:rsidRPr="00860656" w:rsidRDefault="00790C6C" w:rsidP="00790C6C">
      <w:pPr>
        <w:rPr>
          <w:b/>
        </w:rPr>
      </w:pPr>
      <w:r w:rsidRPr="00860656">
        <w:rPr>
          <w:b/>
        </w:rPr>
        <w:t>President’s Report</w:t>
      </w:r>
      <w:r>
        <w:rPr>
          <w:b/>
        </w:rPr>
        <w:t>:</w:t>
      </w:r>
    </w:p>
    <w:p w14:paraId="0DA571F3" w14:textId="77777777" w:rsidR="00790C6C" w:rsidRDefault="00790C6C" w:rsidP="00790C6C">
      <w:r>
        <w:t xml:space="preserve">Horses Out </w:t>
      </w:r>
      <w:proofErr w:type="gramStart"/>
      <w:r>
        <w:t>–  Sundance</w:t>
      </w:r>
      <w:proofErr w:type="gramEnd"/>
      <w:r>
        <w:t>, Hudson</w:t>
      </w:r>
    </w:p>
    <w:p w14:paraId="1F113399" w14:textId="77777777" w:rsidR="00790C6C" w:rsidRDefault="00790C6C" w:rsidP="00790C6C">
      <w:r>
        <w:t xml:space="preserve">Horses In – Buckshot, Juniper, </w:t>
      </w:r>
      <w:proofErr w:type="spellStart"/>
      <w:r>
        <w:t>Barnybas</w:t>
      </w:r>
      <w:proofErr w:type="spellEnd"/>
      <w:r>
        <w:t>, Gulliver, Tulip and Fendi</w:t>
      </w:r>
    </w:p>
    <w:p w14:paraId="71F53086" w14:textId="77777777" w:rsidR="00790C6C" w:rsidRDefault="00790C6C" w:rsidP="00790C6C">
      <w:r>
        <w:t xml:space="preserve">Horses Coming – PSPCA </w:t>
      </w:r>
      <w:proofErr w:type="spellStart"/>
      <w:r>
        <w:t>Percheron</w:t>
      </w:r>
      <w:proofErr w:type="spellEnd"/>
      <w:r>
        <w:t>, 4 TBs from IRRI</w:t>
      </w:r>
    </w:p>
    <w:p w14:paraId="66536A81" w14:textId="77777777" w:rsidR="00790C6C" w:rsidRDefault="00790C6C" w:rsidP="00790C6C">
      <w:r>
        <w:t xml:space="preserve">Possible Future </w:t>
      </w:r>
      <w:proofErr w:type="spellStart"/>
      <w:r>
        <w:t>Euth</w:t>
      </w:r>
      <w:proofErr w:type="spellEnd"/>
      <w:r>
        <w:t xml:space="preserve"> – Little One, Nola</w:t>
      </w:r>
    </w:p>
    <w:p w14:paraId="5742140E" w14:textId="77777777" w:rsidR="003E6F96" w:rsidRDefault="00790C6C" w:rsidP="00790C6C">
      <w:r>
        <w:t xml:space="preserve">Herd Count </w:t>
      </w:r>
      <w:proofErr w:type="gramStart"/>
      <w:r>
        <w:t>–  133</w:t>
      </w:r>
      <w:proofErr w:type="gramEnd"/>
      <w:r>
        <w:t xml:space="preserve"> - Available for Adoption - 82; Not Available (Rehab/In training) – 27; Adoptions Pending –  4; Resident – 10; Owned/Fostered by Christine/Jamie – 3; </w:t>
      </w:r>
      <w:proofErr w:type="spellStart"/>
      <w:r>
        <w:t>Misc</w:t>
      </w:r>
      <w:proofErr w:type="spellEnd"/>
      <w:r>
        <w:t xml:space="preserve">/Lease – 7 </w:t>
      </w:r>
    </w:p>
    <w:p w14:paraId="2929D15F" w14:textId="159A3077" w:rsidR="00790C6C" w:rsidRDefault="00790C6C" w:rsidP="00790C6C">
      <w:r>
        <w:t>Thoroughbred Rescue – 4 horses left to place and no other rescue in Maryland has answered their call for help, including Days End and Mid-Atlantic – We all agreed to help</w:t>
      </w:r>
    </w:p>
    <w:p w14:paraId="685EE785" w14:textId="77777777" w:rsidR="00790C6C" w:rsidRDefault="00790C6C" w:rsidP="00790C6C">
      <w:pPr>
        <w:rPr>
          <w:b/>
        </w:rPr>
      </w:pPr>
      <w:r w:rsidRPr="00E45E0C">
        <w:rPr>
          <w:b/>
        </w:rPr>
        <w:t>Unfinished Business</w:t>
      </w:r>
    </w:p>
    <w:p w14:paraId="1BE4CA89" w14:textId="77777777" w:rsidR="00790C6C" w:rsidRDefault="00790C6C" w:rsidP="00790C6C">
      <w:r>
        <w:t xml:space="preserve">Flemings – Settlement Date – None yet but finally in Motion </w:t>
      </w:r>
    </w:p>
    <w:p w14:paraId="333AAEDB" w14:textId="77777777" w:rsidR="00790C6C" w:rsidRDefault="00790C6C" w:rsidP="00790C6C">
      <w:r>
        <w:t>Operation GELD – Letters sent to all Vets in Maryland – Need to Follow - up</w:t>
      </w:r>
    </w:p>
    <w:p w14:paraId="6D52CD2A" w14:textId="77777777" w:rsidR="00790C6C" w:rsidRDefault="00790C6C" w:rsidP="00790C6C">
      <w:r>
        <w:t xml:space="preserve">NYC Horse Policy </w:t>
      </w:r>
      <w:proofErr w:type="gramStart"/>
      <w:r>
        <w:t>–  Tabled</w:t>
      </w:r>
      <w:proofErr w:type="gramEnd"/>
    </w:p>
    <w:p w14:paraId="1C95BAA6" w14:textId="77777777" w:rsidR="00790C6C" w:rsidRDefault="00790C6C" w:rsidP="00790C6C">
      <w:r>
        <w:t xml:space="preserve">Status of Quarantine Barn – Shell is up and under roof – Hopefully walls by end of week and then floor poured – 36x48 – 7 stalls and 1 </w:t>
      </w:r>
      <w:proofErr w:type="spellStart"/>
      <w:r>
        <w:t>Feedroom</w:t>
      </w:r>
      <w:proofErr w:type="spellEnd"/>
      <w:r>
        <w:t xml:space="preserve"> – 3 Walkouts</w:t>
      </w:r>
    </w:p>
    <w:p w14:paraId="3726257B" w14:textId="77777777" w:rsidR="00790C6C" w:rsidRDefault="00790C6C" w:rsidP="00790C6C">
      <w:r>
        <w:t xml:space="preserve">Use of Bequest Funds – Other Projects Quotes – New </w:t>
      </w:r>
      <w:proofErr w:type="spellStart"/>
      <w:r>
        <w:t>feedroom</w:t>
      </w:r>
      <w:proofErr w:type="spellEnd"/>
      <w:r>
        <w:t xml:space="preserve"> for Sanctuary – New Barn</w:t>
      </w:r>
    </w:p>
    <w:p w14:paraId="4D78BBD8" w14:textId="77777777" w:rsidR="00790C6C" w:rsidRDefault="00790C6C" w:rsidP="00790C6C">
      <w:r>
        <w:lastRenderedPageBreak/>
        <w:t>Wagon Wheel Update – Told them we would be at about $2M without barn and they did not accept – Expect it to sit for a bit.  Perhaps hear again before end of year – Offer of lease</w:t>
      </w:r>
    </w:p>
    <w:p w14:paraId="2BCB3758" w14:textId="77777777" w:rsidR="00790C6C" w:rsidRDefault="00790C6C" w:rsidP="00790C6C">
      <w:pPr>
        <w:rPr>
          <w:b/>
        </w:rPr>
      </w:pPr>
      <w:r w:rsidRPr="00E45E0C">
        <w:rPr>
          <w:b/>
        </w:rPr>
        <w:t>New Business</w:t>
      </w:r>
    </w:p>
    <w:p w14:paraId="2E16F7B2" w14:textId="5FAE6E14" w:rsidR="00790C6C" w:rsidRDefault="00790C6C" w:rsidP="00790C6C">
      <w:r>
        <w:t>Need for Insurance or Higher Pay –</w:t>
      </w:r>
      <w:r w:rsidR="003E6F96">
        <w:t xml:space="preserve"> </w:t>
      </w:r>
      <w:r>
        <w:t>Explore Group Rates</w:t>
      </w:r>
    </w:p>
    <w:p w14:paraId="42294181" w14:textId="77777777" w:rsidR="00790C6C" w:rsidRDefault="00790C6C" w:rsidP="00790C6C">
      <w:r>
        <w:t>5 well qualified applicants for Adoption Coordinator, second interviews to begin his week</w:t>
      </w:r>
    </w:p>
    <w:p w14:paraId="43C2C389" w14:textId="44B43F27" w:rsidR="00790C6C" w:rsidRDefault="00790C6C" w:rsidP="00790C6C">
      <w:r>
        <w:t xml:space="preserve">Proposed Shed Row Barn for side field to be advance handling horses only – Motion to build 5 Stall Shed Row Barn </w:t>
      </w:r>
      <w:proofErr w:type="gramStart"/>
      <w:r>
        <w:t>in Side</w:t>
      </w:r>
      <w:proofErr w:type="gramEnd"/>
      <w:r>
        <w:t xml:space="preserve"> Field JM 2</w:t>
      </w:r>
      <w:r w:rsidRPr="00480F73">
        <w:rPr>
          <w:vertAlign w:val="superscript"/>
        </w:rPr>
        <w:t>nd</w:t>
      </w:r>
      <w:r>
        <w:t xml:space="preserve"> GL - Passed</w:t>
      </w:r>
    </w:p>
    <w:p w14:paraId="21D43829" w14:textId="587E47E8" w:rsidR="00790C6C" w:rsidRDefault="003E6F96" w:rsidP="00790C6C">
      <w:r>
        <w:t>Hiring</w:t>
      </w:r>
      <w:r w:rsidR="00790C6C">
        <w:t xml:space="preserve"> new Maintenance Helper – Government job came through</w:t>
      </w:r>
      <w:r>
        <w:t xml:space="preserve"> for JH</w:t>
      </w:r>
    </w:p>
    <w:p w14:paraId="657B4B1E" w14:textId="77777777" w:rsidR="00790C6C" w:rsidRDefault="00790C6C" w:rsidP="00790C6C">
      <w:r>
        <w:t>Received notice of suit from Peaches previous adopter – Seeking legal advice prior to response</w:t>
      </w:r>
    </w:p>
    <w:p w14:paraId="45FDB004" w14:textId="6FE72F7E" w:rsidR="00790C6C" w:rsidRDefault="00790C6C" w:rsidP="00790C6C">
      <w:r>
        <w:t>Ginger and Wasabi not safe for riding per Guy McLea</w:t>
      </w:r>
      <w:r w:rsidR="003E6F96">
        <w:t>n</w:t>
      </w:r>
      <w:r>
        <w:t xml:space="preserve"> –</w:t>
      </w:r>
      <w:r w:rsidR="003E6F96">
        <w:t xml:space="preserve"> </w:t>
      </w:r>
      <w:r>
        <w:t>keep Ginger at main farm to continue working with – Agreed</w:t>
      </w:r>
    </w:p>
    <w:p w14:paraId="6C095BFC" w14:textId="1315DDFA" w:rsidR="00790C6C" w:rsidRDefault="00790C6C" w:rsidP="00790C6C">
      <w:r>
        <w:t xml:space="preserve">Boot &amp; Brews – Not live music due to band cost – DJ </w:t>
      </w:r>
    </w:p>
    <w:p w14:paraId="3E1ACE8E" w14:textId="77777777" w:rsidR="00790C6C" w:rsidRDefault="00790C6C" w:rsidP="00790C6C">
      <w:r>
        <w:t>Motion to Adjourn – 9:21 pm by KD, 2</w:t>
      </w:r>
      <w:r w:rsidRPr="00E45E0C">
        <w:rPr>
          <w:vertAlign w:val="superscript"/>
        </w:rPr>
        <w:t>nd</w:t>
      </w:r>
      <w:r>
        <w:t xml:space="preserve"> JM</w:t>
      </w:r>
    </w:p>
    <w:p w14:paraId="2572E8BE" w14:textId="77777777" w:rsidR="00790C6C" w:rsidRDefault="00790C6C" w:rsidP="00790C6C"/>
    <w:p w14:paraId="44577B9E" w14:textId="77777777" w:rsidR="00790C6C" w:rsidRPr="00860656" w:rsidRDefault="00790C6C" w:rsidP="00790C6C">
      <w:pPr>
        <w:jc w:val="center"/>
        <w:rPr>
          <w:b/>
          <w:sz w:val="28"/>
          <w:szCs w:val="28"/>
        </w:rPr>
      </w:pPr>
      <w:r w:rsidRPr="00790C6C">
        <w:rPr>
          <w:b/>
          <w:sz w:val="28"/>
          <w:szCs w:val="28"/>
          <w:highlight w:val="yellow"/>
        </w:rPr>
        <w:t>April 15, 2019</w:t>
      </w:r>
    </w:p>
    <w:p w14:paraId="6B2E37E2" w14:textId="77777777" w:rsidR="00790C6C" w:rsidRPr="00860656" w:rsidRDefault="00790C6C" w:rsidP="0079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6722D0FC" w14:textId="77777777" w:rsidR="00790C6C" w:rsidRDefault="00790C6C" w:rsidP="00790C6C">
      <w:pPr>
        <w:jc w:val="center"/>
      </w:pPr>
      <w:r>
        <w:t>Called to order at 6:47 pm</w:t>
      </w:r>
    </w:p>
    <w:p w14:paraId="3DB8455D" w14:textId="77777777" w:rsidR="00790C6C" w:rsidRPr="00526240" w:rsidRDefault="00790C6C" w:rsidP="00790C6C">
      <w:pPr>
        <w:rPr>
          <w:b/>
        </w:rPr>
      </w:pPr>
      <w:r w:rsidRPr="00526240">
        <w:rPr>
          <w:b/>
        </w:rPr>
        <w:t>Meeting Held at Morgan’s American Grill – Mt. Airy, Maryland</w:t>
      </w:r>
    </w:p>
    <w:p w14:paraId="6149D740" w14:textId="77777777" w:rsidR="00790C6C" w:rsidRDefault="00790C6C" w:rsidP="00790C6C">
      <w:r w:rsidRPr="00526240">
        <w:rPr>
          <w:b/>
        </w:rPr>
        <w:t>In Attendance:</w:t>
      </w:r>
      <w:r>
        <w:t xml:space="preserve">  Christine Hajek, Jamie McIntosh, Leslie Solomon, Pete McIntosh, Gina Laubach and Kelly Double</w:t>
      </w:r>
    </w:p>
    <w:p w14:paraId="68D3A39D" w14:textId="77777777" w:rsidR="00790C6C" w:rsidRDefault="00790C6C" w:rsidP="00790C6C">
      <w:r>
        <w:t xml:space="preserve">Also in Attendance – Staff Members – Leslie </w:t>
      </w:r>
      <w:proofErr w:type="spellStart"/>
      <w:r>
        <w:t>Forcino</w:t>
      </w:r>
      <w:proofErr w:type="spellEnd"/>
      <w:r>
        <w:t xml:space="preserve"> and Erica </w:t>
      </w:r>
      <w:proofErr w:type="spellStart"/>
      <w:r>
        <w:t>Raum</w:t>
      </w:r>
      <w:proofErr w:type="spellEnd"/>
    </w:p>
    <w:p w14:paraId="1A38B76C" w14:textId="77777777" w:rsidR="00790C6C" w:rsidRDefault="00790C6C" w:rsidP="00790C6C">
      <w:r w:rsidRPr="00860656">
        <w:rPr>
          <w:b/>
        </w:rPr>
        <w:t>Secretary’s Report</w:t>
      </w:r>
      <w:r>
        <w:t xml:space="preserve"> – Reading of March Minutes – Motion to accept JM 2</w:t>
      </w:r>
      <w:r w:rsidRPr="003312C2">
        <w:rPr>
          <w:vertAlign w:val="superscript"/>
        </w:rPr>
        <w:t>nd</w:t>
      </w:r>
      <w:r>
        <w:t xml:space="preserve"> KD – Passed vote</w:t>
      </w:r>
    </w:p>
    <w:p w14:paraId="0CE1679B" w14:textId="77777777" w:rsidR="00790C6C" w:rsidRPr="003312C2" w:rsidRDefault="00790C6C" w:rsidP="00790C6C">
      <w:r w:rsidRPr="00860656">
        <w:rPr>
          <w:b/>
        </w:rPr>
        <w:t>Treasurer’s Report</w:t>
      </w:r>
      <w:r>
        <w:rPr>
          <w:b/>
        </w:rPr>
        <w:t>:</w:t>
      </w:r>
    </w:p>
    <w:p w14:paraId="3E504FB8" w14:textId="77777777" w:rsidR="00790C6C" w:rsidRDefault="00790C6C" w:rsidP="00790C6C">
      <w:pPr>
        <w:rPr>
          <w:b/>
        </w:rPr>
      </w:pPr>
      <w:r>
        <w:rPr>
          <w:b/>
        </w:rPr>
        <w:t>MARCH</w:t>
      </w:r>
    </w:p>
    <w:p w14:paraId="2A0F1857" w14:textId="77777777" w:rsidR="00790C6C" w:rsidRDefault="00790C6C" w:rsidP="00790C6C">
      <w:r>
        <w:t>TCB-1 Operating - $   117,395.30</w:t>
      </w:r>
    </w:p>
    <w:p w14:paraId="20259AEC" w14:textId="77777777" w:rsidR="00790C6C" w:rsidRDefault="00790C6C" w:rsidP="00790C6C">
      <w:r>
        <w:t xml:space="preserve">TCB-2 Grants - </w:t>
      </w:r>
      <w:proofErr w:type="gramStart"/>
      <w:r>
        <w:t>$  271.00</w:t>
      </w:r>
      <w:proofErr w:type="gramEnd"/>
    </w:p>
    <w:p w14:paraId="5DB516FD" w14:textId="77777777" w:rsidR="00790C6C" w:rsidRDefault="00790C6C" w:rsidP="00790C6C">
      <w:r>
        <w:t>TCB-3 Events - $   40,000.00</w:t>
      </w:r>
    </w:p>
    <w:p w14:paraId="073FDE27" w14:textId="77777777" w:rsidR="00790C6C" w:rsidRDefault="00790C6C" w:rsidP="00790C6C">
      <w:r>
        <w:t>TCB-4 Special - $   640.00</w:t>
      </w:r>
    </w:p>
    <w:p w14:paraId="383A2368" w14:textId="77777777" w:rsidR="00790C6C" w:rsidRDefault="00790C6C" w:rsidP="00790C6C">
      <w:r>
        <w:t xml:space="preserve">TCB-5 Money Market - </w:t>
      </w:r>
      <w:proofErr w:type="gramStart"/>
      <w:r>
        <w:t>$  513,499.88</w:t>
      </w:r>
      <w:proofErr w:type="gramEnd"/>
      <w:r>
        <w:t xml:space="preserve">  </w:t>
      </w:r>
    </w:p>
    <w:p w14:paraId="296D3130" w14:textId="77777777" w:rsidR="00790C6C" w:rsidRDefault="00790C6C" w:rsidP="00790C6C">
      <w:r>
        <w:t>TCB-8 Money Market 2 - $   205,110.07</w:t>
      </w:r>
    </w:p>
    <w:p w14:paraId="5D04C132" w14:textId="77777777" w:rsidR="00790C6C" w:rsidRDefault="00790C6C" w:rsidP="00790C6C">
      <w:r>
        <w:lastRenderedPageBreak/>
        <w:t xml:space="preserve">Home Depot Gift Card - </w:t>
      </w:r>
      <w:proofErr w:type="gramStart"/>
      <w:r>
        <w:t>$  2,820.00</w:t>
      </w:r>
      <w:proofErr w:type="gramEnd"/>
    </w:p>
    <w:p w14:paraId="1A74954D" w14:textId="77777777" w:rsidR="00790C6C" w:rsidRDefault="00790C6C" w:rsidP="00790C6C">
      <w:r>
        <w:t>FRS - $   586,735.91</w:t>
      </w:r>
    </w:p>
    <w:p w14:paraId="0590614D" w14:textId="77777777" w:rsidR="00790C6C" w:rsidRDefault="00790C6C" w:rsidP="00790C6C">
      <w:r>
        <w:t>PayPal - $   16,498.40</w:t>
      </w:r>
    </w:p>
    <w:p w14:paraId="0EF16E8A" w14:textId="77777777" w:rsidR="00790C6C" w:rsidRPr="00860656" w:rsidRDefault="00790C6C" w:rsidP="00790C6C">
      <w:pPr>
        <w:rPr>
          <w:b/>
        </w:rPr>
      </w:pPr>
      <w:r>
        <w:t xml:space="preserve">SS Operating - $   26,160.85                                                                   </w:t>
      </w:r>
      <w:r w:rsidRPr="00860656">
        <w:rPr>
          <w:b/>
        </w:rPr>
        <w:t>Total Cash =</w:t>
      </w:r>
      <w:r>
        <w:rPr>
          <w:b/>
        </w:rPr>
        <w:t xml:space="preserve"> $ 1,509,131.41</w:t>
      </w:r>
    </w:p>
    <w:p w14:paraId="5F2A5403" w14:textId="77777777" w:rsidR="00790C6C" w:rsidRDefault="00790C6C" w:rsidP="00790C6C">
      <w:pPr>
        <w:rPr>
          <w:b/>
        </w:rPr>
      </w:pPr>
      <w:r>
        <w:t xml:space="preserve"> </w:t>
      </w:r>
    </w:p>
    <w:p w14:paraId="75E5D38C" w14:textId="77777777" w:rsidR="00790C6C" w:rsidRPr="00860656" w:rsidRDefault="00790C6C" w:rsidP="00790C6C">
      <w:pPr>
        <w:rPr>
          <w:b/>
        </w:rPr>
      </w:pPr>
      <w:r w:rsidRPr="00860656">
        <w:rPr>
          <w:b/>
        </w:rPr>
        <w:t>President’s Report</w:t>
      </w:r>
      <w:r>
        <w:rPr>
          <w:b/>
        </w:rPr>
        <w:t>:</w:t>
      </w:r>
    </w:p>
    <w:p w14:paraId="0CF1A79C" w14:textId="48F17432" w:rsidR="00790C6C" w:rsidRDefault="00790C6C" w:rsidP="00790C6C">
      <w:r>
        <w:t xml:space="preserve">Herd Count </w:t>
      </w:r>
      <w:proofErr w:type="gramStart"/>
      <w:r>
        <w:t>–  133</w:t>
      </w:r>
      <w:proofErr w:type="gramEnd"/>
      <w:r>
        <w:t xml:space="preserve"> - Available for Adoption - 109; Not Available (Rehab/In training) – 25; Adoptions Pending –  4; Resident – 10; Owned/Fostered by Christine/Jamie – 3; </w:t>
      </w:r>
      <w:proofErr w:type="spellStart"/>
      <w:r>
        <w:t>Misc</w:t>
      </w:r>
      <w:proofErr w:type="spellEnd"/>
      <w:r>
        <w:t xml:space="preserve">/Lease – 7 </w:t>
      </w:r>
    </w:p>
    <w:p w14:paraId="0244644E" w14:textId="77777777" w:rsidR="00FC292C" w:rsidRDefault="00790C6C" w:rsidP="00FC292C">
      <w:pPr>
        <w:spacing w:after="0"/>
      </w:pPr>
      <w:r>
        <w:t xml:space="preserve">Horses Out:  </w:t>
      </w:r>
    </w:p>
    <w:p w14:paraId="2403A8E9" w14:textId="4A8242AB" w:rsidR="003E6F96" w:rsidRDefault="003E6F96" w:rsidP="00FC292C">
      <w:pPr>
        <w:spacing w:after="0"/>
      </w:pPr>
      <w:r>
        <w:t xml:space="preserve">Adopted: </w:t>
      </w:r>
      <w:r w:rsidR="00790C6C">
        <w:t xml:space="preserve">Avalanche, Sweet Pea, Shepherd </w:t>
      </w:r>
    </w:p>
    <w:p w14:paraId="5447FA0A" w14:textId="77777777" w:rsidR="00FC292C" w:rsidRDefault="003E6F96" w:rsidP="00FC292C">
      <w:pPr>
        <w:spacing w:after="0"/>
      </w:pPr>
      <w:r>
        <w:t xml:space="preserve">Euthanized: </w:t>
      </w:r>
      <w:r w:rsidR="00790C6C">
        <w:t xml:space="preserve">Green Bean, Dino, </w:t>
      </w:r>
    </w:p>
    <w:p w14:paraId="2DB7C7FE" w14:textId="44D902AA" w:rsidR="00790C6C" w:rsidRDefault="00790C6C" w:rsidP="00FC292C">
      <w:pPr>
        <w:spacing w:after="0"/>
      </w:pPr>
      <w:r>
        <w:t>Juniper (leaves Friday to go back home)</w:t>
      </w:r>
    </w:p>
    <w:p w14:paraId="7E801736" w14:textId="77777777" w:rsidR="00790C6C" w:rsidRDefault="00790C6C" w:rsidP="00FC292C">
      <w:pPr>
        <w:spacing w:after="0"/>
      </w:pPr>
      <w:r>
        <w:t>Horses In:  Sampson (Perch), Star, 4 ERRI TBs</w:t>
      </w:r>
    </w:p>
    <w:p w14:paraId="13077ED0" w14:textId="77777777" w:rsidR="00790C6C" w:rsidRDefault="00790C6C" w:rsidP="00FC292C">
      <w:pPr>
        <w:spacing w:after="0"/>
      </w:pPr>
      <w:r>
        <w:t>Horses Coming: 0</w:t>
      </w:r>
    </w:p>
    <w:p w14:paraId="723DC3E0" w14:textId="77777777" w:rsidR="00FC292C" w:rsidRDefault="00FC292C" w:rsidP="00FC292C">
      <w:pPr>
        <w:spacing w:after="0"/>
      </w:pPr>
    </w:p>
    <w:p w14:paraId="7725CC21" w14:textId="77777777" w:rsidR="00790C6C" w:rsidRPr="00C865E4" w:rsidRDefault="00790C6C" w:rsidP="00790C6C">
      <w:r w:rsidRPr="00E45E0C">
        <w:rPr>
          <w:b/>
        </w:rPr>
        <w:t>Unfinished Business</w:t>
      </w:r>
    </w:p>
    <w:p w14:paraId="0015140A" w14:textId="77777777" w:rsidR="00790C6C" w:rsidRDefault="00790C6C" w:rsidP="00790C6C">
      <w:r>
        <w:t xml:space="preserve">Boots and Brews – At </w:t>
      </w:r>
      <w:proofErr w:type="spellStart"/>
      <w:r>
        <w:t>Stumpy’s</w:t>
      </w:r>
      <w:proofErr w:type="spellEnd"/>
      <w:r>
        <w:t xml:space="preserve"> (Ax Throwing Club) - $55/ticket – 5 pm – 11 pm – 8 lanes for ax throwing – DJ and 2 food trucks</w:t>
      </w:r>
    </w:p>
    <w:p w14:paraId="43AE7576" w14:textId="77777777" w:rsidR="00790C6C" w:rsidRDefault="00790C6C" w:rsidP="00790C6C">
      <w:r>
        <w:t>Flemings – No Settlement Date – Contract to Settlement Company today – Everything should be recorded by now – Probably 1</w:t>
      </w:r>
      <w:r w:rsidRPr="00C865E4">
        <w:rPr>
          <w:vertAlign w:val="superscript"/>
        </w:rPr>
        <w:t>st</w:t>
      </w:r>
      <w:r>
        <w:t xml:space="preserve"> or 2</w:t>
      </w:r>
      <w:r w:rsidRPr="00C865E4">
        <w:rPr>
          <w:vertAlign w:val="superscript"/>
        </w:rPr>
        <w:t>nd</w:t>
      </w:r>
      <w:r>
        <w:t xml:space="preserve"> week of May</w:t>
      </w:r>
    </w:p>
    <w:p w14:paraId="16DD01B1" w14:textId="77777777" w:rsidR="00790C6C" w:rsidRDefault="00790C6C" w:rsidP="00790C6C">
      <w:r>
        <w:t>Operation GELD – Leslie doing follow-ups with vets and resending if not received – Paid out 2 claims – METS stopped out and wanted to know how to work with us on the project – Advised that we did not need any assistance/help</w:t>
      </w:r>
    </w:p>
    <w:p w14:paraId="3796B1E7" w14:textId="77777777" w:rsidR="00790C6C" w:rsidRDefault="00790C6C" w:rsidP="00790C6C">
      <w:r>
        <w:t>Status of Quarantine Barn – Now has concrete floors and drains and feed room has been started</w:t>
      </w:r>
    </w:p>
    <w:p w14:paraId="2B33B327" w14:textId="77777777" w:rsidR="00790C6C" w:rsidRDefault="00790C6C" w:rsidP="00790C6C">
      <w:r>
        <w:t>Use of Bequest Funds – Other Projects Quotes – Concrete in Hay Barn at Sanctuary – Metal Lined Walls in Feed Room and Electric Update at Sanctuary</w:t>
      </w:r>
    </w:p>
    <w:p w14:paraId="796C9689" w14:textId="77777777" w:rsidR="00790C6C" w:rsidRDefault="00790C6C" w:rsidP="00790C6C">
      <w:r>
        <w:t>Wagon Wheel Update – Last heard that the owners are planning to make the farm an “Event Center”</w:t>
      </w:r>
    </w:p>
    <w:p w14:paraId="55D80EE3" w14:textId="46904C08" w:rsidR="00790C6C" w:rsidRDefault="00790C6C" w:rsidP="00790C6C">
      <w:r>
        <w:t>Need for Insurance or Higher Pay Explore the possibility of a Health Savings Account</w:t>
      </w:r>
    </w:p>
    <w:p w14:paraId="5CC003E3" w14:textId="77777777" w:rsidR="00790C6C" w:rsidRDefault="00790C6C" w:rsidP="00790C6C">
      <w:r>
        <w:t xml:space="preserve">Adoption Coordinator – Christina </w:t>
      </w:r>
      <w:proofErr w:type="spellStart"/>
      <w:r>
        <w:t>Rizzutto</w:t>
      </w:r>
      <w:proofErr w:type="spellEnd"/>
      <w:r>
        <w:t xml:space="preserve"> starts 4/16/19</w:t>
      </w:r>
    </w:p>
    <w:p w14:paraId="4D620B1C" w14:textId="77777777" w:rsidR="00790C6C" w:rsidRDefault="00790C6C" w:rsidP="00790C6C">
      <w:r>
        <w:t>Status of Shed Row Barn Side field – Floor poured today – Stalls going in</w:t>
      </w:r>
    </w:p>
    <w:p w14:paraId="4550FD60" w14:textId="77777777" w:rsidR="00790C6C" w:rsidRDefault="00790C6C" w:rsidP="00790C6C">
      <w:r>
        <w:t>Update regarding suit from Peaches previous adopter – We have received nothing further from Attorney</w:t>
      </w:r>
    </w:p>
    <w:p w14:paraId="4F151B4C" w14:textId="77777777" w:rsidR="00790C6C" w:rsidRDefault="00790C6C" w:rsidP="00790C6C">
      <w:r>
        <w:t>Southdown – Still in limbo – Shareholders meeting 5/5/19</w:t>
      </w:r>
    </w:p>
    <w:p w14:paraId="77C52120" w14:textId="77777777" w:rsidR="00790C6C" w:rsidRDefault="00790C6C" w:rsidP="00790C6C">
      <w:pPr>
        <w:rPr>
          <w:b/>
        </w:rPr>
      </w:pPr>
      <w:r w:rsidRPr="00E45E0C">
        <w:rPr>
          <w:b/>
        </w:rPr>
        <w:t>New Business</w:t>
      </w:r>
    </w:p>
    <w:p w14:paraId="6094C5C1" w14:textId="2612147A" w:rsidR="00790C6C" w:rsidRDefault="00790C6C" w:rsidP="00790C6C">
      <w:r>
        <w:lastRenderedPageBreak/>
        <w:t>Currently interviewing for 2 Barn Staff (Open position and 1 Employee Terminated</w:t>
      </w:r>
      <w:r w:rsidR="00FC292C">
        <w:t>)</w:t>
      </w:r>
    </w:p>
    <w:p w14:paraId="46736424" w14:textId="77777777" w:rsidR="00790C6C" w:rsidRDefault="00790C6C" w:rsidP="00790C6C">
      <w:r>
        <w:t xml:space="preserve">Currently interviewing for 1 Maintenance Helper - </w:t>
      </w:r>
    </w:p>
    <w:p w14:paraId="53D5898D" w14:textId="1EA85D05" w:rsidR="00790C6C" w:rsidRDefault="00790C6C" w:rsidP="00790C6C">
      <w:r>
        <w:t xml:space="preserve">Most recent Appeal is to replace Pavilion – (Bank Barn) </w:t>
      </w:r>
    </w:p>
    <w:p w14:paraId="420AC335" w14:textId="77777777" w:rsidR="00790C6C" w:rsidRDefault="00790C6C" w:rsidP="00790C6C">
      <w:r>
        <w:t>5K Update – Lacking in runners – Currently 90 runners – Trophies Ordered – Shirts picked up (Kelly Green – 2 Facebook posts regarding race to promote participation</w:t>
      </w:r>
    </w:p>
    <w:p w14:paraId="31EFB20E" w14:textId="77777777" w:rsidR="00790C6C" w:rsidRDefault="00790C6C" w:rsidP="00790C6C">
      <w:r>
        <w:t>Update about TLEAR Training – Tactical Large Animal Equine Rescue – For Hawk Trailer – Date to be determined – Not May but possibly June</w:t>
      </w:r>
    </w:p>
    <w:p w14:paraId="538E88D8" w14:textId="77777777" w:rsidR="00790C6C" w:rsidRDefault="00790C6C" w:rsidP="00790C6C">
      <w:r>
        <w:t>Raise for Shanley – Currently at $15/hour – Motion to Raise to $20/hour – GL 2</w:t>
      </w:r>
      <w:r w:rsidRPr="004879CD">
        <w:rPr>
          <w:vertAlign w:val="superscript"/>
        </w:rPr>
        <w:t>nd</w:t>
      </w:r>
      <w:r>
        <w:t xml:space="preserve"> LS – Vote passed </w:t>
      </w:r>
    </w:p>
    <w:p w14:paraId="1E24A46E" w14:textId="77777777" w:rsidR="00790C6C" w:rsidRDefault="00790C6C" w:rsidP="00790C6C">
      <w:r>
        <w:t>Lisbon Volunteer Fire Department Building Fund Pledge – Motion to Pledge $20K to Lisbon VFD Building Fund – JM 2</w:t>
      </w:r>
      <w:r w:rsidRPr="008D7C1F">
        <w:rPr>
          <w:vertAlign w:val="superscript"/>
        </w:rPr>
        <w:t>nd</w:t>
      </w:r>
      <w:r>
        <w:t xml:space="preserve"> GL – Voted and Passed </w:t>
      </w:r>
    </w:p>
    <w:p w14:paraId="7EC4E141" w14:textId="77777777" w:rsidR="00790C6C" w:rsidRDefault="00790C6C" w:rsidP="00790C6C">
      <w:r>
        <w:t>Sell building rights from Sanctuary – Sell building rights to developer – Approximately $100K - $130K/lot If we develop the lots, cost to do so approximately $70K - $100K/lot and sell for up to $300K/lot – Profit up to $200K/lot – Down side is that the lots would then be built upon, whereas, the rights only being sold would keep the land undeveloped</w:t>
      </w:r>
    </w:p>
    <w:p w14:paraId="62027DE3" w14:textId="77777777" w:rsidR="00790C6C" w:rsidRDefault="00790C6C" w:rsidP="00790C6C"/>
    <w:p w14:paraId="14A4504C" w14:textId="77777777" w:rsidR="00790C6C" w:rsidRDefault="00790C6C" w:rsidP="00790C6C">
      <w:r>
        <w:t>Motion to Adjourn – 9:11 pm by JM, 2</w:t>
      </w:r>
      <w:r w:rsidRPr="00E45E0C">
        <w:rPr>
          <w:vertAlign w:val="superscript"/>
        </w:rPr>
        <w:t>nd</w:t>
      </w:r>
      <w:r>
        <w:t xml:space="preserve"> LS – Vote Passed</w:t>
      </w:r>
    </w:p>
    <w:p w14:paraId="7EA93D7C" w14:textId="77777777" w:rsidR="00790C6C" w:rsidRDefault="00790C6C"/>
    <w:p w14:paraId="3DA8C1FF" w14:textId="77777777" w:rsidR="00790C6C" w:rsidRPr="00860656" w:rsidRDefault="00790C6C" w:rsidP="00790C6C">
      <w:pPr>
        <w:jc w:val="center"/>
        <w:rPr>
          <w:b/>
          <w:sz w:val="28"/>
          <w:szCs w:val="28"/>
        </w:rPr>
      </w:pPr>
      <w:r w:rsidRPr="00790C6C">
        <w:rPr>
          <w:b/>
          <w:sz w:val="28"/>
          <w:szCs w:val="28"/>
          <w:highlight w:val="yellow"/>
        </w:rPr>
        <w:t>May 20, 2019</w:t>
      </w:r>
    </w:p>
    <w:p w14:paraId="0E272889" w14:textId="77777777" w:rsidR="00790C6C" w:rsidRPr="00860656" w:rsidRDefault="00790C6C" w:rsidP="0079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0F4ABB88" w14:textId="77777777" w:rsidR="00790C6C" w:rsidRDefault="00790C6C" w:rsidP="00790C6C">
      <w:pPr>
        <w:jc w:val="center"/>
      </w:pPr>
      <w:r>
        <w:t>Called to order at 6:51 pm</w:t>
      </w:r>
    </w:p>
    <w:p w14:paraId="410906E1" w14:textId="77777777" w:rsidR="00790C6C" w:rsidRPr="00526240" w:rsidRDefault="00790C6C" w:rsidP="00790C6C">
      <w:pPr>
        <w:rPr>
          <w:b/>
        </w:rPr>
      </w:pPr>
      <w:r w:rsidRPr="00526240">
        <w:rPr>
          <w:b/>
        </w:rPr>
        <w:t>Meeting Held at Morgan’s American Grill – Mt. Airy, Maryland</w:t>
      </w:r>
    </w:p>
    <w:p w14:paraId="1259C19A" w14:textId="77777777" w:rsidR="00790C6C" w:rsidRDefault="00790C6C" w:rsidP="00790C6C">
      <w:r w:rsidRPr="00526240">
        <w:rPr>
          <w:b/>
        </w:rPr>
        <w:t>In Attendance:</w:t>
      </w:r>
      <w:r>
        <w:t xml:space="preserve">  Christine Hajek, Jamie McIntosh, Leslie Solomon, Jim Greer, Pete McIntosh, and Gina Laubach  </w:t>
      </w:r>
    </w:p>
    <w:p w14:paraId="1864FEF3" w14:textId="77777777" w:rsidR="00790C6C" w:rsidRDefault="00790C6C" w:rsidP="00790C6C">
      <w:pPr>
        <w:rPr>
          <w:vertAlign w:val="superscript"/>
        </w:rPr>
      </w:pPr>
      <w:r w:rsidRPr="00860656">
        <w:rPr>
          <w:b/>
        </w:rPr>
        <w:t>Secretary’s Report</w:t>
      </w:r>
      <w:r>
        <w:t xml:space="preserve"> – Reading of April Minutes – Motion to accept JM  2</w:t>
      </w:r>
      <w:r w:rsidRPr="003312C2">
        <w:rPr>
          <w:vertAlign w:val="superscript"/>
        </w:rPr>
        <w:t>nd</w:t>
      </w:r>
      <w:r>
        <w:t xml:space="preserve"> LS – Voted and Passed</w:t>
      </w:r>
    </w:p>
    <w:p w14:paraId="7595671F" w14:textId="77777777" w:rsidR="00790C6C" w:rsidRDefault="00790C6C" w:rsidP="00790C6C">
      <w:pPr>
        <w:rPr>
          <w:vertAlign w:val="superscript"/>
        </w:rPr>
      </w:pPr>
    </w:p>
    <w:p w14:paraId="7FA20EF6" w14:textId="77777777" w:rsidR="00790C6C" w:rsidRPr="003312C2" w:rsidRDefault="00790C6C" w:rsidP="00790C6C">
      <w:r w:rsidRPr="00860656">
        <w:rPr>
          <w:b/>
        </w:rPr>
        <w:t>Treasurer’s Report</w:t>
      </w:r>
      <w:r>
        <w:rPr>
          <w:b/>
        </w:rPr>
        <w:t>:</w:t>
      </w:r>
    </w:p>
    <w:p w14:paraId="0724F991" w14:textId="77777777" w:rsidR="00790C6C" w:rsidRDefault="00790C6C" w:rsidP="00790C6C">
      <w:pPr>
        <w:rPr>
          <w:b/>
        </w:rPr>
      </w:pPr>
      <w:r>
        <w:rPr>
          <w:b/>
        </w:rPr>
        <w:t>APRIL</w:t>
      </w:r>
    </w:p>
    <w:p w14:paraId="3086EF71" w14:textId="77777777" w:rsidR="00790C6C" w:rsidRDefault="00790C6C" w:rsidP="00790C6C">
      <w:r>
        <w:t>TCB-1 Operating - $   142,496.93</w:t>
      </w:r>
    </w:p>
    <w:p w14:paraId="439C8BA1" w14:textId="77777777" w:rsidR="00790C6C" w:rsidRDefault="00790C6C" w:rsidP="00790C6C">
      <w:r>
        <w:t xml:space="preserve">TCB-2 Grants - </w:t>
      </w:r>
      <w:proofErr w:type="gramStart"/>
      <w:r>
        <w:t>$  271.00</w:t>
      </w:r>
      <w:proofErr w:type="gramEnd"/>
    </w:p>
    <w:p w14:paraId="67A58790" w14:textId="77777777" w:rsidR="00790C6C" w:rsidRDefault="00790C6C" w:rsidP="00790C6C">
      <w:r>
        <w:t>TCB-3 Events - $   40,000.00</w:t>
      </w:r>
    </w:p>
    <w:p w14:paraId="544E849D" w14:textId="77777777" w:rsidR="00790C6C" w:rsidRDefault="00790C6C" w:rsidP="00790C6C">
      <w:r>
        <w:t>TCB-4 Special - $   640.00</w:t>
      </w:r>
    </w:p>
    <w:p w14:paraId="63426B0D" w14:textId="77777777" w:rsidR="00790C6C" w:rsidRDefault="00790C6C" w:rsidP="00790C6C">
      <w:r>
        <w:lastRenderedPageBreak/>
        <w:t xml:space="preserve">TCB-5 Money Market - </w:t>
      </w:r>
      <w:proofErr w:type="gramStart"/>
      <w:r>
        <w:t>$  513,626.50</w:t>
      </w:r>
      <w:proofErr w:type="gramEnd"/>
    </w:p>
    <w:p w14:paraId="0611C0C5" w14:textId="77777777" w:rsidR="00790C6C" w:rsidRDefault="00790C6C" w:rsidP="00790C6C">
      <w:r>
        <w:t>TCB-8 Money Market 2 - $   205,244.94</w:t>
      </w:r>
    </w:p>
    <w:p w14:paraId="721D0062" w14:textId="77777777" w:rsidR="00790C6C" w:rsidRDefault="00790C6C" w:rsidP="00790C6C">
      <w:r>
        <w:t xml:space="preserve">Home Depot Gift Card - </w:t>
      </w:r>
      <w:proofErr w:type="gramStart"/>
      <w:r>
        <w:t>$  2,820.00</w:t>
      </w:r>
      <w:proofErr w:type="gramEnd"/>
    </w:p>
    <w:p w14:paraId="5DA49FFE" w14:textId="77777777" w:rsidR="00790C6C" w:rsidRDefault="00790C6C" w:rsidP="00790C6C">
      <w:r>
        <w:t>FRS - $   529,042.42</w:t>
      </w:r>
    </w:p>
    <w:p w14:paraId="0F9ABECC" w14:textId="77777777" w:rsidR="00790C6C" w:rsidRDefault="00790C6C" w:rsidP="00790C6C">
      <w:r>
        <w:t>PayPal - $   10,543.04</w:t>
      </w:r>
    </w:p>
    <w:p w14:paraId="3E9664B0" w14:textId="77777777" w:rsidR="00790C6C" w:rsidRPr="00860656" w:rsidRDefault="00790C6C" w:rsidP="00790C6C">
      <w:pPr>
        <w:rPr>
          <w:b/>
        </w:rPr>
      </w:pPr>
      <w:r>
        <w:t xml:space="preserve">SS Operating - $   14,795.66                                                                       </w:t>
      </w:r>
      <w:r w:rsidRPr="00860656">
        <w:rPr>
          <w:b/>
        </w:rPr>
        <w:t>Total Cash =</w:t>
      </w:r>
      <w:r>
        <w:rPr>
          <w:b/>
        </w:rPr>
        <w:t xml:space="preserve"> $ 1,459,480.49</w:t>
      </w:r>
    </w:p>
    <w:p w14:paraId="2AA17FD7" w14:textId="77777777" w:rsidR="00790C6C" w:rsidRDefault="00790C6C" w:rsidP="00790C6C">
      <w:pPr>
        <w:rPr>
          <w:b/>
        </w:rPr>
      </w:pPr>
      <w:r>
        <w:t xml:space="preserve"> </w:t>
      </w:r>
    </w:p>
    <w:p w14:paraId="10B23506" w14:textId="77777777" w:rsidR="00790C6C" w:rsidRPr="00860656" w:rsidRDefault="00790C6C" w:rsidP="00790C6C">
      <w:pPr>
        <w:rPr>
          <w:b/>
        </w:rPr>
      </w:pPr>
      <w:r w:rsidRPr="00860656">
        <w:rPr>
          <w:b/>
        </w:rPr>
        <w:t>President’s Report</w:t>
      </w:r>
      <w:r>
        <w:rPr>
          <w:b/>
        </w:rPr>
        <w:t>:</w:t>
      </w:r>
    </w:p>
    <w:p w14:paraId="33819168" w14:textId="77777777" w:rsidR="00FC292C" w:rsidRDefault="00790C6C" w:rsidP="00790C6C">
      <w:r>
        <w:t xml:space="preserve">Horses Out –  </w:t>
      </w:r>
    </w:p>
    <w:p w14:paraId="00C1EDC8" w14:textId="77777777" w:rsidR="00FC292C" w:rsidRDefault="00FC292C" w:rsidP="00790C6C">
      <w:r>
        <w:t xml:space="preserve">Adopted: </w:t>
      </w:r>
      <w:r w:rsidR="00790C6C">
        <w:t>Storm</w:t>
      </w:r>
      <w:r>
        <w:t xml:space="preserve">, </w:t>
      </w:r>
      <w:r w:rsidR="00790C6C">
        <w:t>Sage</w:t>
      </w:r>
      <w:r>
        <w:t xml:space="preserve">, </w:t>
      </w:r>
      <w:proofErr w:type="spellStart"/>
      <w:r w:rsidR="00790C6C">
        <w:t>Catori</w:t>
      </w:r>
      <w:proofErr w:type="spellEnd"/>
      <w:r w:rsidR="00790C6C">
        <w:t xml:space="preserve">, Jewel </w:t>
      </w:r>
    </w:p>
    <w:p w14:paraId="1FA8D975" w14:textId="57084EC4" w:rsidR="00790C6C" w:rsidRDefault="00FC292C" w:rsidP="00790C6C">
      <w:r>
        <w:t xml:space="preserve">Euthanized: </w:t>
      </w:r>
      <w:r>
        <w:t xml:space="preserve">Saturn and Jupiter, Laz </w:t>
      </w:r>
    </w:p>
    <w:p w14:paraId="2BAB32C6" w14:textId="77777777" w:rsidR="00790C6C" w:rsidRDefault="00790C6C" w:rsidP="00790C6C">
      <w:r>
        <w:t xml:space="preserve">Horses </w:t>
      </w:r>
      <w:proofErr w:type="gramStart"/>
      <w:r>
        <w:t>In  -</w:t>
      </w:r>
      <w:proofErr w:type="gramEnd"/>
      <w:r>
        <w:t xml:space="preserve"> Honey Badger, Cinnamon, </w:t>
      </w:r>
      <w:proofErr w:type="spellStart"/>
      <w:r>
        <w:t>Oberyn</w:t>
      </w:r>
      <w:proofErr w:type="spellEnd"/>
      <w:r>
        <w:t xml:space="preserve"> and Shadow</w:t>
      </w:r>
    </w:p>
    <w:p w14:paraId="61C7A487" w14:textId="77777777" w:rsidR="00790C6C" w:rsidRDefault="00790C6C" w:rsidP="00790C6C">
      <w:r>
        <w:t>Horses Coming – None</w:t>
      </w:r>
    </w:p>
    <w:p w14:paraId="681AF3F3" w14:textId="689A17C9" w:rsidR="00790C6C" w:rsidRDefault="00790C6C" w:rsidP="00790C6C">
      <w:r>
        <w:t xml:space="preserve">Herd Count </w:t>
      </w:r>
      <w:proofErr w:type="gramStart"/>
      <w:r>
        <w:t>–  130</w:t>
      </w:r>
      <w:proofErr w:type="gramEnd"/>
      <w:r>
        <w:t xml:space="preserve"> - Available for Adoption - 77; Not Available (Rehab/In training) – 23; Adoptions Pending –  9; Resident – 10; Owned/Fostered by Christine/Jamie – 4; </w:t>
      </w:r>
      <w:proofErr w:type="spellStart"/>
      <w:r>
        <w:t>Misc</w:t>
      </w:r>
      <w:proofErr w:type="spellEnd"/>
      <w:r>
        <w:t xml:space="preserve">/Lease – </w:t>
      </w:r>
      <w:r w:rsidR="00FC292C">
        <w:t>7</w:t>
      </w:r>
    </w:p>
    <w:p w14:paraId="6D0D9408" w14:textId="77777777" w:rsidR="00790C6C" w:rsidRDefault="00790C6C" w:rsidP="00790C6C">
      <w:pPr>
        <w:rPr>
          <w:b/>
        </w:rPr>
      </w:pPr>
      <w:r>
        <w:t xml:space="preserve"> </w:t>
      </w:r>
      <w:r w:rsidRPr="00E45E0C">
        <w:rPr>
          <w:b/>
        </w:rPr>
        <w:t>Unfinished Business</w:t>
      </w:r>
    </w:p>
    <w:p w14:paraId="3CF4E02E" w14:textId="77777777" w:rsidR="00790C6C" w:rsidRDefault="00790C6C" w:rsidP="00790C6C">
      <w:r>
        <w:t>Flemings – No Settlement Date yet</w:t>
      </w:r>
    </w:p>
    <w:p w14:paraId="1949267F" w14:textId="77777777" w:rsidR="00790C6C" w:rsidRDefault="00790C6C" w:rsidP="00790C6C">
      <w:r>
        <w:t>Operation GELD – Update – 4 claims have been processed – 3 from South Mountain Vet and 1 from GAIT</w:t>
      </w:r>
    </w:p>
    <w:p w14:paraId="26568B30" w14:textId="77777777" w:rsidR="00790C6C" w:rsidRDefault="00790C6C" w:rsidP="00790C6C">
      <w:r>
        <w:t>Status of Quarantine Barn – No electricity yet but ready to occupy – Working on how to paint</w:t>
      </w:r>
    </w:p>
    <w:p w14:paraId="61267AFD" w14:textId="77777777" w:rsidR="00790C6C" w:rsidRDefault="00790C6C" w:rsidP="00790C6C">
      <w:r>
        <w:t>Use of Bequest Funds – Other Projects – Feed Room at Sanctuary is complete – Lights now in Hay Barn</w:t>
      </w:r>
    </w:p>
    <w:p w14:paraId="1C4931DA" w14:textId="77777777" w:rsidR="00790C6C" w:rsidRDefault="00790C6C" w:rsidP="00790C6C">
      <w:r>
        <w:t>Wagon Wheel Update – Nothing to report</w:t>
      </w:r>
    </w:p>
    <w:p w14:paraId="3F0A27ED" w14:textId="77777777" w:rsidR="00790C6C" w:rsidRDefault="00790C6C" w:rsidP="00790C6C">
      <w:r>
        <w:t>Need for Insurance or Higher Pay – Looking into Health Savings Account</w:t>
      </w:r>
    </w:p>
    <w:p w14:paraId="03AA7DA0" w14:textId="77777777" w:rsidR="00790C6C" w:rsidRDefault="00790C6C" w:rsidP="00790C6C">
      <w:r>
        <w:t>Status of Shed Row Barn Side field – Barn Done – Needs paddock area ground built up</w:t>
      </w:r>
    </w:p>
    <w:p w14:paraId="3EA22463" w14:textId="77777777" w:rsidR="00790C6C" w:rsidRDefault="00790C6C" w:rsidP="00790C6C">
      <w:r>
        <w:t>Southdown Update – Shares for sale to one buyer for entire parcel for the next 90 days</w:t>
      </w:r>
    </w:p>
    <w:p w14:paraId="6D5ACBD2" w14:textId="77777777" w:rsidR="00790C6C" w:rsidRDefault="00790C6C" w:rsidP="00790C6C">
      <w:r>
        <w:t>Maintenance Helper Hiring Update – Timothy hired</w:t>
      </w:r>
    </w:p>
    <w:p w14:paraId="4F4A19AB" w14:textId="77777777" w:rsidR="00790C6C" w:rsidRDefault="00790C6C" w:rsidP="00790C6C">
      <w:r>
        <w:t>Update on FRS Appeal to replace Bank Barn Pavilion – Bank Type Barn Estimate – 4 foot dig - $11K for block and $27K for barn – 6 12x12 stalls with 12x12 overhang</w:t>
      </w:r>
    </w:p>
    <w:p w14:paraId="68C7A1FD" w14:textId="77777777" w:rsidR="00790C6C" w:rsidRDefault="00790C6C" w:rsidP="00790C6C">
      <w:r>
        <w:t>5K Update – Tabled for Kelly Double to be present</w:t>
      </w:r>
    </w:p>
    <w:p w14:paraId="4D9E6431" w14:textId="77777777" w:rsidR="00790C6C" w:rsidRDefault="00790C6C" w:rsidP="00790C6C">
      <w:r>
        <w:t>Update regarding TLEAR Training – All equipment coming in and being delivered by end of June – Invite to Walkersville Vet – Lisbon Fire Department and Lead Staff – Expect Training in July or August</w:t>
      </w:r>
    </w:p>
    <w:p w14:paraId="50767A40" w14:textId="77777777" w:rsidR="00790C6C" w:rsidRDefault="00790C6C" w:rsidP="00790C6C">
      <w:r>
        <w:lastRenderedPageBreak/>
        <w:t xml:space="preserve">Density Exchange Options (Builders Rights) – Not available for Sanctuary due to when the property was put into preservation – Still have 3 building lots to sell/develop </w:t>
      </w:r>
    </w:p>
    <w:p w14:paraId="6C3CC9E8" w14:textId="77777777" w:rsidR="00790C6C" w:rsidRDefault="00790C6C" w:rsidP="00790C6C">
      <w:r>
        <w:t>Boots and Brews – No current updates</w:t>
      </w:r>
    </w:p>
    <w:p w14:paraId="731AAF42" w14:textId="77777777" w:rsidR="00790C6C" w:rsidRDefault="00790C6C" w:rsidP="00790C6C">
      <w:pPr>
        <w:rPr>
          <w:b/>
        </w:rPr>
      </w:pPr>
      <w:r w:rsidRPr="00E45E0C">
        <w:rPr>
          <w:b/>
        </w:rPr>
        <w:t>New Business</w:t>
      </w:r>
    </w:p>
    <w:p w14:paraId="61C2590E" w14:textId="77777777" w:rsidR="00790C6C" w:rsidRDefault="00790C6C" w:rsidP="00790C6C">
      <w:r>
        <w:t xml:space="preserve">Seeking 2 new Hires – General Barn help – Entry Level </w:t>
      </w:r>
    </w:p>
    <w:p w14:paraId="77DF6572" w14:textId="77777777" w:rsidR="00790C6C" w:rsidRDefault="00790C6C" w:rsidP="00790C6C">
      <w:r>
        <w:t>Rat Control – New system purchased at $3K</w:t>
      </w:r>
    </w:p>
    <w:p w14:paraId="5043ADD0" w14:textId="77777777" w:rsidR="00790C6C" w:rsidRDefault="00790C6C" w:rsidP="00790C6C"/>
    <w:p w14:paraId="4F6FF7E0" w14:textId="77777777" w:rsidR="00790C6C" w:rsidRDefault="00790C6C" w:rsidP="00790C6C">
      <w:pPr>
        <w:rPr>
          <w:b/>
        </w:rPr>
      </w:pPr>
      <w:r w:rsidRPr="0073763D">
        <w:rPr>
          <w:b/>
        </w:rPr>
        <w:t xml:space="preserve">Motion to Adjourn – 9:05 pm </w:t>
      </w:r>
      <w:proofErr w:type="gramStart"/>
      <w:r w:rsidRPr="0073763D">
        <w:rPr>
          <w:b/>
        </w:rPr>
        <w:t>by  PM</w:t>
      </w:r>
      <w:proofErr w:type="gramEnd"/>
      <w:r w:rsidRPr="0073763D">
        <w:rPr>
          <w:b/>
        </w:rPr>
        <w:t>, 2</w:t>
      </w:r>
      <w:r w:rsidRPr="0073763D">
        <w:rPr>
          <w:b/>
          <w:vertAlign w:val="superscript"/>
        </w:rPr>
        <w:t>nd</w:t>
      </w:r>
      <w:r w:rsidRPr="0073763D">
        <w:rPr>
          <w:b/>
        </w:rPr>
        <w:t xml:space="preserve"> JM – Voted and Passed</w:t>
      </w:r>
    </w:p>
    <w:p w14:paraId="15853B1F" w14:textId="77777777" w:rsidR="002A7F3B" w:rsidRPr="002A7F3B" w:rsidRDefault="002A7F3B" w:rsidP="002A7F3B">
      <w:pPr>
        <w:jc w:val="center"/>
        <w:rPr>
          <w:b/>
          <w:sz w:val="28"/>
          <w:szCs w:val="28"/>
          <w:highlight w:val="yellow"/>
        </w:rPr>
      </w:pPr>
      <w:r w:rsidRPr="002A7F3B">
        <w:rPr>
          <w:b/>
          <w:sz w:val="28"/>
          <w:szCs w:val="28"/>
          <w:highlight w:val="yellow"/>
        </w:rPr>
        <w:t>June 7, 2019</w:t>
      </w:r>
    </w:p>
    <w:p w14:paraId="3339D992" w14:textId="77777777" w:rsidR="002A7F3B" w:rsidRPr="002A7F3B" w:rsidRDefault="002A7F3B" w:rsidP="002A7F3B">
      <w:pPr>
        <w:jc w:val="center"/>
        <w:rPr>
          <w:b/>
          <w:sz w:val="28"/>
          <w:szCs w:val="28"/>
          <w:highlight w:val="yellow"/>
        </w:rPr>
      </w:pPr>
      <w:r w:rsidRPr="002A7F3B">
        <w:rPr>
          <w:b/>
          <w:sz w:val="28"/>
          <w:szCs w:val="28"/>
          <w:highlight w:val="yellow"/>
        </w:rPr>
        <w:t>Minutes</w:t>
      </w:r>
    </w:p>
    <w:p w14:paraId="4D5C908D" w14:textId="77777777" w:rsidR="002A7F3B" w:rsidRPr="00860656" w:rsidRDefault="002A7F3B" w:rsidP="002A7F3B">
      <w:pPr>
        <w:jc w:val="center"/>
        <w:rPr>
          <w:b/>
          <w:sz w:val="28"/>
          <w:szCs w:val="28"/>
        </w:rPr>
      </w:pPr>
      <w:r w:rsidRPr="002A7F3B">
        <w:rPr>
          <w:b/>
          <w:sz w:val="28"/>
          <w:szCs w:val="28"/>
          <w:highlight w:val="yellow"/>
        </w:rPr>
        <w:t>Emergency Meeting</w:t>
      </w:r>
    </w:p>
    <w:p w14:paraId="73225B3E" w14:textId="77777777" w:rsidR="002A7F3B" w:rsidRDefault="002A7F3B" w:rsidP="002A7F3B">
      <w:pPr>
        <w:jc w:val="center"/>
      </w:pPr>
      <w:r>
        <w:t>Called to order at 6:41 pm</w:t>
      </w:r>
    </w:p>
    <w:p w14:paraId="08135A8E" w14:textId="77777777" w:rsidR="002A7F3B" w:rsidRPr="00526240" w:rsidRDefault="002A7F3B" w:rsidP="002A7F3B">
      <w:pPr>
        <w:rPr>
          <w:b/>
        </w:rPr>
      </w:pPr>
      <w:r w:rsidRPr="00526240">
        <w:rPr>
          <w:b/>
        </w:rPr>
        <w:t xml:space="preserve">Meeting Held at </w:t>
      </w:r>
      <w:r>
        <w:rPr>
          <w:b/>
        </w:rPr>
        <w:t>Gentle Giants – Main Farm</w:t>
      </w:r>
    </w:p>
    <w:p w14:paraId="6985A4F8" w14:textId="77777777" w:rsidR="002A7F3B" w:rsidRDefault="002A7F3B" w:rsidP="002A7F3B">
      <w:r w:rsidRPr="00526240">
        <w:rPr>
          <w:b/>
        </w:rPr>
        <w:t>In Attendance:</w:t>
      </w:r>
      <w:r>
        <w:t xml:space="preserve">  Christine Hajek, Jamie McIntosh, Jim Greer, Pete McIntosh, and Gina Laubach  </w:t>
      </w:r>
    </w:p>
    <w:p w14:paraId="47169E74" w14:textId="77777777" w:rsidR="002A7F3B" w:rsidRDefault="002A7F3B" w:rsidP="002A7F3B"/>
    <w:p w14:paraId="49C9923F" w14:textId="77777777" w:rsidR="002A7F3B" w:rsidRDefault="002A7F3B" w:rsidP="002A7F3B">
      <w:r>
        <w:t xml:space="preserve">Special Emergency Meeting </w:t>
      </w:r>
    </w:p>
    <w:p w14:paraId="54FC4703" w14:textId="77777777" w:rsidR="002A7F3B" w:rsidRPr="00B75EC3" w:rsidRDefault="002A7F3B" w:rsidP="002A7F3B">
      <w:pPr>
        <w:rPr>
          <w:b/>
        </w:rPr>
      </w:pPr>
      <w:r w:rsidRPr="00B75EC3">
        <w:rPr>
          <w:b/>
        </w:rPr>
        <w:t>Topic 1 – New Position – Community Outreach Director</w:t>
      </w:r>
    </w:p>
    <w:p w14:paraId="6D3D2CE8" w14:textId="77777777" w:rsidR="002A7F3B" w:rsidRDefault="002A7F3B" w:rsidP="002A7F3B">
      <w:r>
        <w:tab/>
        <w:t>Primary Facets of Position:</w:t>
      </w:r>
    </w:p>
    <w:p w14:paraId="5EF0B2EC" w14:textId="7A8F5F8B" w:rsidR="002A7F3B" w:rsidRDefault="002A7F3B" w:rsidP="002A7F3B">
      <w:pPr>
        <w:pStyle w:val="ListParagraph"/>
        <w:numPr>
          <w:ilvl w:val="0"/>
          <w:numId w:val="1"/>
        </w:numPr>
      </w:pPr>
      <w:r>
        <w:t>Run Volunteer Program – All aspects</w:t>
      </w:r>
    </w:p>
    <w:p w14:paraId="530CDE47" w14:textId="77777777" w:rsidR="002A7F3B" w:rsidRDefault="002A7F3B" w:rsidP="002A7F3B">
      <w:pPr>
        <w:pStyle w:val="ListParagraph"/>
        <w:numPr>
          <w:ilvl w:val="0"/>
          <w:numId w:val="1"/>
        </w:numPr>
      </w:pPr>
      <w:r>
        <w:t>Public Education and Community Outreach – Attendance at Expos and Homes for Horses Coalition – Public Speaking</w:t>
      </w:r>
    </w:p>
    <w:p w14:paraId="2FB81BC4" w14:textId="77777777" w:rsidR="002A7F3B" w:rsidRDefault="002A7F3B" w:rsidP="002A7F3B">
      <w:pPr>
        <w:pStyle w:val="ListParagraph"/>
        <w:numPr>
          <w:ilvl w:val="0"/>
          <w:numId w:val="1"/>
        </w:numPr>
      </w:pPr>
      <w:r>
        <w:t>Take over Social Media branding – Be the voice of Gentle Giants</w:t>
      </w:r>
    </w:p>
    <w:p w14:paraId="450DFD1A" w14:textId="77777777" w:rsidR="002A7F3B" w:rsidRDefault="002A7F3B" w:rsidP="002A7F3B">
      <w:pPr>
        <w:ind w:left="720"/>
      </w:pPr>
      <w:r>
        <w:t xml:space="preserve">Previous Pay Scale $15 - $17/hour </w:t>
      </w:r>
    </w:p>
    <w:p w14:paraId="44B3B28D" w14:textId="77777777" w:rsidR="002A7F3B" w:rsidRDefault="002A7F3B" w:rsidP="002A7F3B">
      <w:pPr>
        <w:ind w:left="720"/>
      </w:pPr>
      <w:r>
        <w:t>Budget for Position for 2019 $38/year - $10K difference for rest of year</w:t>
      </w:r>
    </w:p>
    <w:p w14:paraId="3CD59879" w14:textId="77777777" w:rsidR="002A7F3B" w:rsidRDefault="002A7F3B" w:rsidP="002A7F3B">
      <w:pPr>
        <w:rPr>
          <w:b/>
        </w:rPr>
      </w:pPr>
      <w:r w:rsidRPr="00B75EC3">
        <w:rPr>
          <w:b/>
        </w:rPr>
        <w:t xml:space="preserve">Motion to Set Salary Range for Position at $50K/year - $65K/year – </w:t>
      </w:r>
      <w:r>
        <w:rPr>
          <w:b/>
        </w:rPr>
        <w:t xml:space="preserve">by </w:t>
      </w:r>
      <w:r w:rsidRPr="00B75EC3">
        <w:rPr>
          <w:b/>
        </w:rPr>
        <w:t>JM 2</w:t>
      </w:r>
      <w:r w:rsidRPr="00B75EC3">
        <w:rPr>
          <w:b/>
          <w:vertAlign w:val="superscript"/>
        </w:rPr>
        <w:t>nd</w:t>
      </w:r>
      <w:r w:rsidRPr="00B75EC3">
        <w:rPr>
          <w:b/>
        </w:rPr>
        <w:t xml:space="preserve"> GL – Voted and Passed</w:t>
      </w:r>
    </w:p>
    <w:p w14:paraId="69473E35" w14:textId="77777777" w:rsidR="002A7F3B" w:rsidRDefault="002A7F3B" w:rsidP="002A7F3B">
      <w:pPr>
        <w:rPr>
          <w:b/>
        </w:rPr>
      </w:pPr>
    </w:p>
    <w:p w14:paraId="6D2A78CD" w14:textId="77777777" w:rsidR="002A7F3B" w:rsidRDefault="002A7F3B" w:rsidP="002A7F3B">
      <w:pPr>
        <w:rPr>
          <w:b/>
        </w:rPr>
      </w:pPr>
      <w:r>
        <w:rPr>
          <w:b/>
        </w:rPr>
        <w:t>Topic 2 – South Down</w:t>
      </w:r>
    </w:p>
    <w:p w14:paraId="116952DA" w14:textId="77777777" w:rsidR="002A7F3B" w:rsidRDefault="002A7F3B" w:rsidP="002A7F3B">
      <w:r>
        <w:tab/>
        <w:t xml:space="preserve">Marketed for sale – All shares to be sold for same price </w:t>
      </w:r>
    </w:p>
    <w:p w14:paraId="109C2AC6" w14:textId="77777777" w:rsidR="002A7F3B" w:rsidRDefault="002A7F3B" w:rsidP="002A7F3B">
      <w:r>
        <w:tab/>
        <w:t>$110K/share minus debt of roughly $20K/share</w:t>
      </w:r>
      <w:r>
        <w:tab/>
      </w:r>
    </w:p>
    <w:p w14:paraId="52219C89" w14:textId="77777777" w:rsidR="002A7F3B" w:rsidRDefault="002A7F3B" w:rsidP="002A7F3B">
      <w:r>
        <w:tab/>
        <w:t xml:space="preserve">If we were to </w:t>
      </w:r>
      <w:r w:rsidRPr="00B75EC3">
        <w:rPr>
          <w:b/>
        </w:rPr>
        <w:t>BUY</w:t>
      </w:r>
      <w:r>
        <w:t xml:space="preserve"> at $90K/share – Cost $690,000</w:t>
      </w:r>
    </w:p>
    <w:p w14:paraId="6E7F0CDB" w14:textId="77777777" w:rsidR="002A7F3B" w:rsidRDefault="002A7F3B" w:rsidP="002A7F3B">
      <w:r>
        <w:lastRenderedPageBreak/>
        <w:tab/>
      </w:r>
      <w:r>
        <w:tab/>
        <w:t>Benefit – We have property on paper with value of $2 Million with $1.4 Million in equity</w:t>
      </w:r>
    </w:p>
    <w:p w14:paraId="1B1D2CA4" w14:textId="77777777" w:rsidR="002A7F3B" w:rsidRDefault="002A7F3B" w:rsidP="002A7F3B">
      <w:r>
        <w:tab/>
        <w:t xml:space="preserve">Bottom End Range – If we were to </w:t>
      </w:r>
      <w:r w:rsidRPr="00B75EC3">
        <w:rPr>
          <w:b/>
        </w:rPr>
        <w:t>BUY</w:t>
      </w:r>
      <w:r>
        <w:t xml:space="preserve"> at $70K/share – Cost $545,000</w:t>
      </w:r>
    </w:p>
    <w:p w14:paraId="49464574" w14:textId="77777777" w:rsidR="002A7F3B" w:rsidRDefault="002A7F3B" w:rsidP="002A7F3B">
      <w:r>
        <w:tab/>
        <w:t xml:space="preserve">If we were to </w:t>
      </w:r>
      <w:r w:rsidRPr="00B75EC3">
        <w:rPr>
          <w:b/>
        </w:rPr>
        <w:t>SELL</w:t>
      </w:r>
      <w:r>
        <w:t xml:space="preserve"> at $90K/share – Receive $630K</w:t>
      </w:r>
    </w:p>
    <w:p w14:paraId="27E33D9F" w14:textId="77777777" w:rsidR="002A7F3B" w:rsidRDefault="002A7F3B" w:rsidP="002A7F3B">
      <w:r>
        <w:tab/>
        <w:t xml:space="preserve">If we were to </w:t>
      </w:r>
      <w:r w:rsidRPr="00B75EC3">
        <w:rPr>
          <w:b/>
        </w:rPr>
        <w:t>SELL</w:t>
      </w:r>
      <w:r>
        <w:t xml:space="preserve"> at $70K/share – Receive $490K</w:t>
      </w:r>
    </w:p>
    <w:p w14:paraId="53BFC55E" w14:textId="77777777" w:rsidR="002A7F3B" w:rsidRDefault="002A7F3B" w:rsidP="002A7F3B">
      <w:r w:rsidRPr="00CF4AC5">
        <w:rPr>
          <w:b/>
        </w:rPr>
        <w:t xml:space="preserve">Motion to SELL </w:t>
      </w:r>
      <w:r>
        <w:rPr>
          <w:b/>
        </w:rPr>
        <w:t xml:space="preserve">by </w:t>
      </w:r>
      <w:r w:rsidRPr="00CF4AC5">
        <w:rPr>
          <w:b/>
        </w:rPr>
        <w:t>PM 2</w:t>
      </w:r>
      <w:r w:rsidRPr="00CF4AC5">
        <w:rPr>
          <w:b/>
          <w:vertAlign w:val="superscript"/>
        </w:rPr>
        <w:t>nd</w:t>
      </w:r>
      <w:r w:rsidRPr="00CF4AC5">
        <w:rPr>
          <w:b/>
        </w:rPr>
        <w:t xml:space="preserve"> JM – Amended Motion to SELL through 8/5/19 </w:t>
      </w:r>
      <w:r>
        <w:rPr>
          <w:b/>
        </w:rPr>
        <w:t xml:space="preserve">by </w:t>
      </w:r>
      <w:r w:rsidRPr="00CF4AC5">
        <w:rPr>
          <w:b/>
        </w:rPr>
        <w:t>PM 2</w:t>
      </w:r>
      <w:r w:rsidRPr="00CF4AC5">
        <w:rPr>
          <w:b/>
          <w:vertAlign w:val="superscript"/>
        </w:rPr>
        <w:t>nd</w:t>
      </w:r>
      <w:r w:rsidRPr="00CF4AC5">
        <w:rPr>
          <w:b/>
        </w:rPr>
        <w:t xml:space="preserve"> JM – Voted and Passed</w:t>
      </w:r>
    </w:p>
    <w:p w14:paraId="7F03815C" w14:textId="77777777" w:rsidR="002A7F3B" w:rsidRPr="00FC292C" w:rsidRDefault="002A7F3B" w:rsidP="002A7F3B">
      <w:pPr>
        <w:rPr>
          <w:bCs/>
        </w:rPr>
      </w:pPr>
      <w:r w:rsidRPr="00FC292C">
        <w:rPr>
          <w:bCs/>
        </w:rPr>
        <w:t>Fleming Property – Agreement to allow them to use property to plant soy in exchange for seeding</w:t>
      </w:r>
    </w:p>
    <w:p w14:paraId="44869AEF" w14:textId="77777777" w:rsidR="002A7F3B" w:rsidRDefault="002A7F3B" w:rsidP="002A7F3B">
      <w:r>
        <w:t>Motion to Adjourn – 8:28 pm by PM, 2</w:t>
      </w:r>
      <w:r w:rsidRPr="00E45E0C">
        <w:rPr>
          <w:vertAlign w:val="superscript"/>
        </w:rPr>
        <w:t>nd</w:t>
      </w:r>
      <w:r>
        <w:t xml:space="preserve"> JG</w:t>
      </w:r>
    </w:p>
    <w:p w14:paraId="7AF2AE0B" w14:textId="77777777" w:rsidR="00790C6C" w:rsidRPr="00860656" w:rsidRDefault="00790C6C" w:rsidP="00790C6C">
      <w:pPr>
        <w:jc w:val="center"/>
        <w:rPr>
          <w:b/>
          <w:sz w:val="28"/>
          <w:szCs w:val="28"/>
        </w:rPr>
      </w:pPr>
      <w:r w:rsidRPr="00790C6C">
        <w:rPr>
          <w:b/>
          <w:sz w:val="28"/>
          <w:szCs w:val="28"/>
          <w:highlight w:val="yellow"/>
        </w:rPr>
        <w:t>June 17, 2019</w:t>
      </w:r>
    </w:p>
    <w:p w14:paraId="4B0BD96D" w14:textId="77777777" w:rsidR="00790C6C" w:rsidRPr="00860656" w:rsidRDefault="00790C6C" w:rsidP="0079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20A10723" w14:textId="77777777" w:rsidR="00790C6C" w:rsidRDefault="00790C6C" w:rsidP="00790C6C">
      <w:pPr>
        <w:jc w:val="center"/>
      </w:pPr>
      <w:r>
        <w:t>Called to order at 6:55 pm</w:t>
      </w:r>
    </w:p>
    <w:p w14:paraId="5C9B89B4" w14:textId="77777777" w:rsidR="00790C6C" w:rsidRPr="00526240" w:rsidRDefault="00790C6C" w:rsidP="00790C6C">
      <w:pPr>
        <w:jc w:val="center"/>
        <w:rPr>
          <w:b/>
        </w:rPr>
      </w:pPr>
      <w:r>
        <w:rPr>
          <w:b/>
        </w:rPr>
        <w:t xml:space="preserve"> </w:t>
      </w:r>
      <w:r w:rsidRPr="00526240">
        <w:rPr>
          <w:b/>
        </w:rPr>
        <w:t>Meeting Held at Morgan’s American Grill – Mt. Airy, Maryland</w:t>
      </w:r>
    </w:p>
    <w:p w14:paraId="55FE9CE0" w14:textId="4D1AEF34" w:rsidR="00790C6C" w:rsidRDefault="00790C6C" w:rsidP="00790C6C">
      <w:r w:rsidRPr="00526240">
        <w:rPr>
          <w:b/>
        </w:rPr>
        <w:t>In Attendance:</w:t>
      </w:r>
      <w:r>
        <w:t xml:space="preserve">  Christine Hajek, Jamie McIntosh, Leslie Solomon, Pete McIntosh, Gina Laubach and Kelly Double</w:t>
      </w:r>
      <w:r w:rsidR="00FC292C">
        <w:t xml:space="preserve"> and guest </w:t>
      </w:r>
      <w:proofErr w:type="spellStart"/>
      <w:r>
        <w:t>Dawnn</w:t>
      </w:r>
      <w:proofErr w:type="spellEnd"/>
      <w:r>
        <w:t xml:space="preserve"> Double</w:t>
      </w:r>
    </w:p>
    <w:p w14:paraId="23D51917" w14:textId="77777777" w:rsidR="00790C6C" w:rsidRDefault="00790C6C" w:rsidP="00790C6C">
      <w:r w:rsidRPr="00860656">
        <w:rPr>
          <w:b/>
        </w:rPr>
        <w:t>Secretary’s Report</w:t>
      </w:r>
      <w:r>
        <w:t xml:space="preserve"> – Reading of May Minutes – Motion to accept JM 2</w:t>
      </w:r>
      <w:r w:rsidRPr="003312C2">
        <w:rPr>
          <w:vertAlign w:val="superscript"/>
        </w:rPr>
        <w:t>nd</w:t>
      </w:r>
      <w:r>
        <w:t xml:space="preserve"> LS – Passed</w:t>
      </w:r>
    </w:p>
    <w:p w14:paraId="4130476B" w14:textId="77777777" w:rsidR="00790C6C" w:rsidRDefault="00790C6C" w:rsidP="00790C6C">
      <w:pPr>
        <w:rPr>
          <w:vertAlign w:val="superscript"/>
        </w:rPr>
      </w:pPr>
      <w:r>
        <w:tab/>
      </w:r>
      <w:r>
        <w:tab/>
        <w:t xml:space="preserve">         Reading of June Emergency Meeting Minutes – Motion to accept JM 2</w:t>
      </w:r>
      <w:r w:rsidRPr="00704AF4">
        <w:rPr>
          <w:vertAlign w:val="superscript"/>
        </w:rPr>
        <w:t>nd</w:t>
      </w:r>
      <w:r>
        <w:t xml:space="preserve"> LS - Passed</w:t>
      </w:r>
    </w:p>
    <w:p w14:paraId="7430B952" w14:textId="77777777" w:rsidR="00790C6C" w:rsidRPr="003312C2" w:rsidRDefault="00790C6C" w:rsidP="00790C6C">
      <w:r w:rsidRPr="00860656">
        <w:rPr>
          <w:b/>
        </w:rPr>
        <w:t>Treasurer’s Report</w:t>
      </w:r>
      <w:r>
        <w:rPr>
          <w:b/>
        </w:rPr>
        <w:t>:</w:t>
      </w:r>
    </w:p>
    <w:p w14:paraId="0C427CBF" w14:textId="77777777" w:rsidR="00790C6C" w:rsidRDefault="00790C6C" w:rsidP="00790C6C">
      <w:pPr>
        <w:rPr>
          <w:b/>
        </w:rPr>
      </w:pPr>
      <w:r>
        <w:rPr>
          <w:b/>
        </w:rPr>
        <w:t>MAY</w:t>
      </w:r>
    </w:p>
    <w:p w14:paraId="6DB86BE6" w14:textId="77777777" w:rsidR="00790C6C" w:rsidRDefault="00790C6C" w:rsidP="00790C6C">
      <w:r>
        <w:t>TCB-1 Operating - $   77,652.39</w:t>
      </w:r>
    </w:p>
    <w:p w14:paraId="57103F74" w14:textId="77777777" w:rsidR="00790C6C" w:rsidRDefault="00790C6C" w:rsidP="00790C6C">
      <w:r>
        <w:t xml:space="preserve">TCB-2 Grants - </w:t>
      </w:r>
      <w:proofErr w:type="gramStart"/>
      <w:r>
        <w:t>$  271.00</w:t>
      </w:r>
      <w:proofErr w:type="gramEnd"/>
    </w:p>
    <w:p w14:paraId="255F2A5F" w14:textId="77777777" w:rsidR="00790C6C" w:rsidRDefault="00790C6C" w:rsidP="00790C6C">
      <w:r>
        <w:t>TCB-3 Events - $   40,000.00</w:t>
      </w:r>
    </w:p>
    <w:p w14:paraId="4EE94133" w14:textId="77777777" w:rsidR="00790C6C" w:rsidRDefault="00790C6C" w:rsidP="00790C6C">
      <w:r>
        <w:t>TCB-4 Special - $   640.00</w:t>
      </w:r>
    </w:p>
    <w:p w14:paraId="65770E54" w14:textId="77777777" w:rsidR="00790C6C" w:rsidRDefault="00790C6C" w:rsidP="00790C6C">
      <w:r>
        <w:t xml:space="preserve">TCB-5 Money Market - </w:t>
      </w:r>
      <w:proofErr w:type="gramStart"/>
      <w:r>
        <w:t>$  513,760.18</w:t>
      </w:r>
      <w:proofErr w:type="gramEnd"/>
    </w:p>
    <w:p w14:paraId="236D8D53" w14:textId="77777777" w:rsidR="00790C6C" w:rsidRDefault="00790C6C" w:rsidP="00790C6C">
      <w:r>
        <w:t>TCB-8 Money Market 2 - $   205,367.24</w:t>
      </w:r>
    </w:p>
    <w:p w14:paraId="3CD376B4" w14:textId="77777777" w:rsidR="00790C6C" w:rsidRDefault="00790C6C" w:rsidP="00790C6C">
      <w:r>
        <w:t xml:space="preserve">Home Depot Gift Card - </w:t>
      </w:r>
      <w:proofErr w:type="gramStart"/>
      <w:r>
        <w:t>$  2,820.00</w:t>
      </w:r>
      <w:proofErr w:type="gramEnd"/>
    </w:p>
    <w:p w14:paraId="177DB128" w14:textId="77777777" w:rsidR="00790C6C" w:rsidRDefault="00790C6C" w:rsidP="00790C6C">
      <w:r>
        <w:t>FRS - $   573,257.28</w:t>
      </w:r>
    </w:p>
    <w:p w14:paraId="4C02163C" w14:textId="77777777" w:rsidR="00790C6C" w:rsidRDefault="00790C6C" w:rsidP="00790C6C">
      <w:r>
        <w:t>PayPal - $   4,587.99</w:t>
      </w:r>
    </w:p>
    <w:p w14:paraId="071BD950" w14:textId="77777777" w:rsidR="00790C6C" w:rsidRPr="00860656" w:rsidRDefault="00790C6C" w:rsidP="00790C6C">
      <w:pPr>
        <w:rPr>
          <w:b/>
        </w:rPr>
      </w:pPr>
      <w:r>
        <w:t xml:space="preserve">SS Operating - $   11,685.58                                                  </w:t>
      </w:r>
      <w:r w:rsidRPr="00860656">
        <w:rPr>
          <w:b/>
        </w:rPr>
        <w:t>Total Cash =</w:t>
      </w:r>
      <w:r>
        <w:rPr>
          <w:b/>
        </w:rPr>
        <w:t xml:space="preserve"> $ 1,430,041.66</w:t>
      </w:r>
    </w:p>
    <w:p w14:paraId="526C798D" w14:textId="77777777" w:rsidR="00790C6C" w:rsidRDefault="00790C6C" w:rsidP="00790C6C">
      <w:pPr>
        <w:rPr>
          <w:b/>
        </w:rPr>
      </w:pPr>
      <w:r>
        <w:t xml:space="preserve"> </w:t>
      </w:r>
    </w:p>
    <w:p w14:paraId="267FE580" w14:textId="77777777" w:rsidR="00790C6C" w:rsidRPr="00860656" w:rsidRDefault="00790C6C" w:rsidP="00790C6C">
      <w:pPr>
        <w:rPr>
          <w:b/>
        </w:rPr>
      </w:pPr>
      <w:r w:rsidRPr="00860656">
        <w:rPr>
          <w:b/>
        </w:rPr>
        <w:lastRenderedPageBreak/>
        <w:t>President’s Report</w:t>
      </w:r>
      <w:r>
        <w:rPr>
          <w:b/>
        </w:rPr>
        <w:t>:</w:t>
      </w:r>
    </w:p>
    <w:p w14:paraId="2C0A51BC" w14:textId="77777777" w:rsidR="00FC292C" w:rsidRDefault="00790C6C" w:rsidP="00790C6C">
      <w:r>
        <w:t xml:space="preserve">Horses Out –  </w:t>
      </w:r>
    </w:p>
    <w:p w14:paraId="751CCF2B" w14:textId="77777777" w:rsidR="00FC292C" w:rsidRDefault="00FC292C" w:rsidP="00790C6C">
      <w:r>
        <w:t xml:space="preserve">Adopted:  </w:t>
      </w:r>
      <w:r w:rsidR="00790C6C">
        <w:t>Pandora</w:t>
      </w:r>
      <w:r>
        <w:t xml:space="preserve">, </w:t>
      </w:r>
      <w:r w:rsidR="00790C6C">
        <w:t>Cleo</w:t>
      </w:r>
      <w:r>
        <w:t>,</w:t>
      </w:r>
      <w:r w:rsidR="00790C6C">
        <w:t xml:space="preserve"> and Isabella (adopted)</w:t>
      </w:r>
      <w:r w:rsidRPr="00FC292C">
        <w:t xml:space="preserve"> </w:t>
      </w:r>
    </w:p>
    <w:p w14:paraId="139419B9" w14:textId="582D223A" w:rsidR="00790C6C" w:rsidRDefault="00FC292C" w:rsidP="00790C6C">
      <w:r>
        <w:t xml:space="preserve">Euthanized:  </w:t>
      </w:r>
      <w:r>
        <w:t xml:space="preserve">Topper </w:t>
      </w:r>
    </w:p>
    <w:p w14:paraId="33AB86DB" w14:textId="77777777" w:rsidR="00790C6C" w:rsidRDefault="00790C6C" w:rsidP="00790C6C">
      <w:r>
        <w:t xml:space="preserve">Horses </w:t>
      </w:r>
      <w:proofErr w:type="gramStart"/>
      <w:r>
        <w:t>In  -</w:t>
      </w:r>
      <w:proofErr w:type="gramEnd"/>
      <w:r>
        <w:t xml:space="preserve"> Lawrence (Norman – Not clear if carriage horse)</w:t>
      </w:r>
    </w:p>
    <w:p w14:paraId="56613F52" w14:textId="77777777" w:rsidR="00790C6C" w:rsidRDefault="00790C6C" w:rsidP="00790C6C">
      <w:r>
        <w:t>Horses Coming – None</w:t>
      </w:r>
    </w:p>
    <w:p w14:paraId="50A61A02" w14:textId="5686F731" w:rsidR="00790C6C" w:rsidRDefault="00790C6C" w:rsidP="00790C6C">
      <w:r>
        <w:t xml:space="preserve">Herd Count </w:t>
      </w:r>
      <w:proofErr w:type="gramStart"/>
      <w:r>
        <w:t>–  126</w:t>
      </w:r>
      <w:proofErr w:type="gramEnd"/>
      <w:r>
        <w:t xml:space="preserve"> - Available for Adoption - 71; Not Available (Rehab/In training) – 22; Adoptions Pending –  13; Resident – 10; Owned/Fostered by Christine/Jamie – 4; </w:t>
      </w:r>
      <w:proofErr w:type="spellStart"/>
      <w:r>
        <w:t>Misc</w:t>
      </w:r>
      <w:proofErr w:type="spellEnd"/>
      <w:r>
        <w:t xml:space="preserve">/Lease – 6 </w:t>
      </w:r>
    </w:p>
    <w:p w14:paraId="0F40A41C" w14:textId="77777777" w:rsidR="00790C6C" w:rsidRDefault="00790C6C" w:rsidP="00790C6C"/>
    <w:p w14:paraId="3DE4706F" w14:textId="77777777" w:rsidR="00790C6C" w:rsidRDefault="00790C6C" w:rsidP="00790C6C">
      <w:pPr>
        <w:rPr>
          <w:b/>
        </w:rPr>
      </w:pPr>
      <w:r>
        <w:t xml:space="preserve"> </w:t>
      </w:r>
      <w:r w:rsidRPr="00E45E0C">
        <w:rPr>
          <w:b/>
        </w:rPr>
        <w:t>Unfinished Business</w:t>
      </w:r>
    </w:p>
    <w:p w14:paraId="7FBA16E1" w14:textId="77777777" w:rsidR="00790C6C" w:rsidRDefault="00790C6C" w:rsidP="00790C6C">
      <w:r>
        <w:t>Flemings – Settlement Date? – No date</w:t>
      </w:r>
    </w:p>
    <w:p w14:paraId="210CBDA9" w14:textId="77777777" w:rsidR="00790C6C" w:rsidRDefault="00790C6C" w:rsidP="00790C6C">
      <w:r>
        <w:t xml:space="preserve">Operation GELD – Update – 3 more – 7 </w:t>
      </w:r>
      <w:proofErr w:type="gramStart"/>
      <w:r>
        <w:t>total</w:t>
      </w:r>
      <w:proofErr w:type="gramEnd"/>
    </w:p>
    <w:p w14:paraId="00D4C30E" w14:textId="77777777" w:rsidR="00790C6C" w:rsidRDefault="00790C6C" w:rsidP="00790C6C">
      <w:r>
        <w:t>Status of Quarantine Barn – Electric on Thursday – Outside finish this week</w:t>
      </w:r>
    </w:p>
    <w:p w14:paraId="7D4BAE93" w14:textId="77777777" w:rsidR="00790C6C" w:rsidRDefault="00790C6C" w:rsidP="00790C6C">
      <w:r>
        <w:t xml:space="preserve">Need for Insurance or Higher </w:t>
      </w:r>
      <w:proofErr w:type="gramStart"/>
      <w:r>
        <w:t>Pay  -</w:t>
      </w:r>
      <w:proofErr w:type="gramEnd"/>
      <w:r>
        <w:t xml:space="preserve"> Broker in Frederick working on it</w:t>
      </w:r>
    </w:p>
    <w:p w14:paraId="5B7529F9" w14:textId="77777777" w:rsidR="00790C6C" w:rsidRDefault="00790C6C" w:rsidP="00790C6C">
      <w:r>
        <w:t xml:space="preserve">Status of Shed Row Barn Side </w:t>
      </w:r>
      <w:proofErr w:type="gramStart"/>
      <w:r>
        <w:t>field  -</w:t>
      </w:r>
      <w:proofErr w:type="gramEnd"/>
      <w:r>
        <w:t xml:space="preserve"> Water and Electric run – Ground being leveled – Fence line added for house/dog yard</w:t>
      </w:r>
    </w:p>
    <w:p w14:paraId="38D8227A" w14:textId="77777777" w:rsidR="00790C6C" w:rsidRDefault="00790C6C" w:rsidP="00790C6C">
      <w:r>
        <w:t>Southdown Update – No news with regard to sale</w:t>
      </w:r>
    </w:p>
    <w:p w14:paraId="56AF872C" w14:textId="77777777" w:rsidR="00790C6C" w:rsidRDefault="00790C6C" w:rsidP="00790C6C">
      <w:r>
        <w:t>5K Update - $9,289 Gross - $3,554 Expenses - $5,734 Net</w:t>
      </w:r>
    </w:p>
    <w:p w14:paraId="26E18F8F" w14:textId="77777777" w:rsidR="00790C6C" w:rsidRDefault="00790C6C" w:rsidP="00790C6C">
      <w:r>
        <w:t>Update regarding TLEAR Training – No training date as of yet</w:t>
      </w:r>
    </w:p>
    <w:p w14:paraId="364D1BFE" w14:textId="77777777" w:rsidR="00790C6C" w:rsidRDefault="00790C6C" w:rsidP="00790C6C">
      <w:r>
        <w:t>New Hires Barn Staff – Update – No good candidates</w:t>
      </w:r>
    </w:p>
    <w:p w14:paraId="4737BE35" w14:textId="77777777" w:rsidR="00790C6C" w:rsidRDefault="00790C6C" w:rsidP="00790C6C">
      <w:pPr>
        <w:rPr>
          <w:b/>
        </w:rPr>
      </w:pPr>
      <w:r w:rsidRPr="00E45E0C">
        <w:rPr>
          <w:b/>
        </w:rPr>
        <w:t>New Business</w:t>
      </w:r>
    </w:p>
    <w:p w14:paraId="4088D66A" w14:textId="77777777" w:rsidR="00790C6C" w:rsidRDefault="00790C6C" w:rsidP="00790C6C">
      <w:r>
        <w:t xml:space="preserve">Quote to perform maintenance on trees at Sanctuary – Tree struck by lightning  and exploded – Total Estimate $10,400 </w:t>
      </w:r>
      <w:proofErr w:type="spellStart"/>
      <w:r>
        <w:t>Savatree</w:t>
      </w:r>
      <w:proofErr w:type="spellEnd"/>
      <w:r>
        <w:t xml:space="preserve"> – Motion to have work done JM 2</w:t>
      </w:r>
      <w:r w:rsidRPr="0027348B">
        <w:rPr>
          <w:vertAlign w:val="superscript"/>
        </w:rPr>
        <w:t>nd</w:t>
      </w:r>
      <w:r>
        <w:t xml:space="preserve"> LS – Amended Motion to spend up to $10,400 for tree maintenance – JM 2</w:t>
      </w:r>
      <w:r w:rsidRPr="0027348B">
        <w:rPr>
          <w:vertAlign w:val="superscript"/>
        </w:rPr>
        <w:t>nd</w:t>
      </w:r>
      <w:r>
        <w:t xml:space="preserve"> PM – Passed</w:t>
      </w:r>
    </w:p>
    <w:p w14:paraId="5C966E35" w14:textId="77777777" w:rsidR="00790C6C" w:rsidRDefault="00790C6C" w:rsidP="00790C6C">
      <w:r>
        <w:t>FRS Issue with Stamps – Credit for stamps used in error - $900+</w:t>
      </w:r>
    </w:p>
    <w:p w14:paraId="120ECEF5" w14:textId="77777777" w:rsidR="00790C6C" w:rsidRPr="00C36A70" w:rsidRDefault="00790C6C" w:rsidP="00790C6C">
      <w:r>
        <w:t>Fall 5K – Aim for October 26th</w:t>
      </w:r>
    </w:p>
    <w:p w14:paraId="5D264F77" w14:textId="77777777" w:rsidR="00790C6C" w:rsidRDefault="00790C6C" w:rsidP="00790C6C"/>
    <w:p w14:paraId="21C3667E" w14:textId="77777777" w:rsidR="00790C6C" w:rsidRDefault="00790C6C" w:rsidP="00790C6C">
      <w:r>
        <w:t>Motion to Adjourn – 8:55 pm by JM, 2</w:t>
      </w:r>
      <w:r w:rsidRPr="00E45E0C">
        <w:rPr>
          <w:vertAlign w:val="superscript"/>
        </w:rPr>
        <w:t>nd</w:t>
      </w:r>
      <w:r>
        <w:t xml:space="preserve"> KD</w:t>
      </w:r>
    </w:p>
    <w:p w14:paraId="603FB694" w14:textId="12C5F0C4" w:rsidR="00790C6C" w:rsidRDefault="00790C6C" w:rsidP="00790C6C"/>
    <w:p w14:paraId="4EB23A23" w14:textId="77777777" w:rsidR="00FC292C" w:rsidRDefault="00FC292C" w:rsidP="00790C6C"/>
    <w:p w14:paraId="074C3E8F" w14:textId="77777777" w:rsidR="00790C6C" w:rsidRPr="00860656" w:rsidRDefault="00790C6C" w:rsidP="00790C6C">
      <w:pPr>
        <w:jc w:val="center"/>
        <w:rPr>
          <w:b/>
          <w:sz w:val="28"/>
          <w:szCs w:val="28"/>
        </w:rPr>
      </w:pPr>
      <w:r w:rsidRPr="00790C6C">
        <w:rPr>
          <w:b/>
          <w:sz w:val="28"/>
          <w:szCs w:val="28"/>
          <w:highlight w:val="yellow"/>
        </w:rPr>
        <w:lastRenderedPageBreak/>
        <w:t>July 15, 2019</w:t>
      </w:r>
    </w:p>
    <w:p w14:paraId="1308B1EB" w14:textId="77777777" w:rsidR="00790C6C" w:rsidRPr="00860656" w:rsidRDefault="00790C6C" w:rsidP="0079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4F9E402A" w14:textId="77777777" w:rsidR="00790C6C" w:rsidRDefault="00790C6C" w:rsidP="00790C6C">
      <w:pPr>
        <w:jc w:val="center"/>
      </w:pPr>
      <w:r>
        <w:t>Called to order at 6:58 pm</w:t>
      </w:r>
    </w:p>
    <w:p w14:paraId="05106327" w14:textId="77777777" w:rsidR="00790C6C" w:rsidRPr="00526240" w:rsidRDefault="00790C6C" w:rsidP="00790C6C">
      <w:pPr>
        <w:rPr>
          <w:b/>
        </w:rPr>
      </w:pPr>
      <w:r w:rsidRPr="00526240">
        <w:rPr>
          <w:b/>
        </w:rPr>
        <w:t>Meeting Held at Morgan’s American Grill – Mt. Airy, Maryland</w:t>
      </w:r>
    </w:p>
    <w:p w14:paraId="60B8851D" w14:textId="6FC1E063" w:rsidR="00790C6C" w:rsidRDefault="00790C6C" w:rsidP="00790C6C">
      <w:r w:rsidRPr="00526240">
        <w:rPr>
          <w:b/>
        </w:rPr>
        <w:t>In Attendance:</w:t>
      </w:r>
      <w:r>
        <w:t xml:space="preserve">  Christine Hajek, Jamie McIntosh, Leslie Solomon, Pete McIntosh, Gina Laubach and Kelly Double, </w:t>
      </w:r>
      <w:r w:rsidR="00FC292C">
        <w:t xml:space="preserve">and Guest Employee </w:t>
      </w:r>
      <w:r>
        <w:t xml:space="preserve">Erica </w:t>
      </w:r>
      <w:proofErr w:type="spellStart"/>
      <w:r>
        <w:t>Raum</w:t>
      </w:r>
      <w:proofErr w:type="spellEnd"/>
    </w:p>
    <w:p w14:paraId="21D7A159" w14:textId="77777777" w:rsidR="00790C6C" w:rsidRDefault="00790C6C" w:rsidP="00790C6C">
      <w:r w:rsidRPr="00860656">
        <w:rPr>
          <w:b/>
        </w:rPr>
        <w:t>Secretary’s Report</w:t>
      </w:r>
      <w:r>
        <w:t xml:space="preserve"> – Reading of June Minutes – Motion to accept JM 2</w:t>
      </w:r>
      <w:r w:rsidRPr="003312C2">
        <w:rPr>
          <w:vertAlign w:val="superscript"/>
        </w:rPr>
        <w:t>nd</w:t>
      </w:r>
      <w:r>
        <w:t xml:space="preserve"> GL – Passed with Correction </w:t>
      </w:r>
    </w:p>
    <w:p w14:paraId="685597D0" w14:textId="77777777" w:rsidR="00790C6C" w:rsidRDefault="00790C6C" w:rsidP="00790C6C">
      <w:pPr>
        <w:rPr>
          <w:vertAlign w:val="superscript"/>
        </w:rPr>
      </w:pPr>
      <w:r>
        <w:tab/>
      </w:r>
      <w:r>
        <w:tab/>
        <w:t xml:space="preserve">         </w:t>
      </w:r>
    </w:p>
    <w:p w14:paraId="36AE0784" w14:textId="77777777" w:rsidR="00790C6C" w:rsidRPr="003312C2" w:rsidRDefault="00790C6C" w:rsidP="00790C6C">
      <w:r w:rsidRPr="00860656">
        <w:rPr>
          <w:b/>
        </w:rPr>
        <w:t>Treasurer’s Report</w:t>
      </w:r>
      <w:r>
        <w:rPr>
          <w:b/>
        </w:rPr>
        <w:t>:</w:t>
      </w:r>
    </w:p>
    <w:p w14:paraId="4D631D95" w14:textId="77777777" w:rsidR="00790C6C" w:rsidRDefault="00790C6C" w:rsidP="00790C6C">
      <w:pPr>
        <w:rPr>
          <w:b/>
        </w:rPr>
      </w:pPr>
      <w:r>
        <w:rPr>
          <w:b/>
        </w:rPr>
        <w:t>June</w:t>
      </w:r>
    </w:p>
    <w:p w14:paraId="6E72B3AB" w14:textId="77777777" w:rsidR="00790C6C" w:rsidRDefault="00790C6C" w:rsidP="00790C6C">
      <w:r>
        <w:t>TCB-1 Operating - $   48,130.55</w:t>
      </w:r>
    </w:p>
    <w:p w14:paraId="41639F75" w14:textId="77777777" w:rsidR="00790C6C" w:rsidRDefault="00790C6C" w:rsidP="00790C6C">
      <w:r>
        <w:t xml:space="preserve">TCB-2 Grants - </w:t>
      </w:r>
      <w:proofErr w:type="gramStart"/>
      <w:r>
        <w:t>$  271.00</w:t>
      </w:r>
      <w:proofErr w:type="gramEnd"/>
    </w:p>
    <w:p w14:paraId="25E91A8E" w14:textId="77777777" w:rsidR="00790C6C" w:rsidRDefault="00790C6C" w:rsidP="00790C6C">
      <w:r>
        <w:t>TCB-3 Events - $   38,500.00</w:t>
      </w:r>
    </w:p>
    <w:p w14:paraId="7AAC8543" w14:textId="77777777" w:rsidR="00790C6C" w:rsidRDefault="00790C6C" w:rsidP="00790C6C">
      <w:r>
        <w:t>TCB-4 Special - $   640.00</w:t>
      </w:r>
    </w:p>
    <w:p w14:paraId="478146B6" w14:textId="77777777" w:rsidR="00790C6C" w:rsidRDefault="00790C6C" w:rsidP="00790C6C">
      <w:r>
        <w:t xml:space="preserve">TCB-5 Money Market - </w:t>
      </w:r>
      <w:proofErr w:type="gramStart"/>
      <w:r>
        <w:t>$  513,907.97</w:t>
      </w:r>
      <w:proofErr w:type="gramEnd"/>
    </w:p>
    <w:p w14:paraId="45829932" w14:textId="77777777" w:rsidR="00790C6C" w:rsidRDefault="00790C6C" w:rsidP="00790C6C">
      <w:r>
        <w:t>TCB-8 Money Market 2 - $   205,498.06</w:t>
      </w:r>
    </w:p>
    <w:p w14:paraId="3E3BEE47" w14:textId="77777777" w:rsidR="00790C6C" w:rsidRDefault="00790C6C" w:rsidP="00790C6C">
      <w:r>
        <w:t xml:space="preserve">Home Depot Gift Card - </w:t>
      </w:r>
      <w:proofErr w:type="gramStart"/>
      <w:r>
        <w:t>$  2,820.00</w:t>
      </w:r>
      <w:proofErr w:type="gramEnd"/>
    </w:p>
    <w:p w14:paraId="1C30EED7" w14:textId="77777777" w:rsidR="00790C6C" w:rsidRDefault="00790C6C" w:rsidP="00790C6C">
      <w:r>
        <w:t>FRS - $   548,247.62</w:t>
      </w:r>
    </w:p>
    <w:p w14:paraId="1C4767CE" w14:textId="77777777" w:rsidR="00790C6C" w:rsidRDefault="00790C6C" w:rsidP="00790C6C">
      <w:r>
        <w:t>PayPal - $   11,217.01</w:t>
      </w:r>
    </w:p>
    <w:p w14:paraId="7A65F810" w14:textId="77777777" w:rsidR="00790C6C" w:rsidRPr="00860656" w:rsidRDefault="00790C6C" w:rsidP="00790C6C">
      <w:pPr>
        <w:rPr>
          <w:b/>
        </w:rPr>
      </w:pPr>
      <w:r>
        <w:t xml:space="preserve">SS Operating - $   46,382.96                                                  </w:t>
      </w:r>
      <w:r w:rsidRPr="00860656">
        <w:rPr>
          <w:b/>
        </w:rPr>
        <w:t>Total Cash =</w:t>
      </w:r>
      <w:r>
        <w:rPr>
          <w:b/>
        </w:rPr>
        <w:t xml:space="preserve"> $ 1,415,615.17</w:t>
      </w:r>
    </w:p>
    <w:p w14:paraId="34EA80CA" w14:textId="77777777" w:rsidR="00790C6C" w:rsidRDefault="00790C6C" w:rsidP="00790C6C">
      <w:pPr>
        <w:rPr>
          <w:b/>
        </w:rPr>
      </w:pPr>
      <w:r>
        <w:t xml:space="preserve"> </w:t>
      </w:r>
    </w:p>
    <w:p w14:paraId="235B8C58" w14:textId="77777777" w:rsidR="00790C6C" w:rsidRPr="00860656" w:rsidRDefault="00790C6C" w:rsidP="00790C6C">
      <w:pPr>
        <w:rPr>
          <w:b/>
        </w:rPr>
      </w:pPr>
      <w:r w:rsidRPr="00860656">
        <w:rPr>
          <w:b/>
        </w:rPr>
        <w:t>President’s Report</w:t>
      </w:r>
      <w:r>
        <w:rPr>
          <w:b/>
        </w:rPr>
        <w:t>:</w:t>
      </w:r>
    </w:p>
    <w:p w14:paraId="0A23BFF9" w14:textId="40372455" w:rsidR="00790C6C" w:rsidRDefault="00790C6C" w:rsidP="00790C6C">
      <w:r>
        <w:t xml:space="preserve">Horses Out –  </w:t>
      </w:r>
    </w:p>
    <w:p w14:paraId="09FEC453" w14:textId="5BB75183" w:rsidR="00FC292C" w:rsidRDefault="00FC292C" w:rsidP="00FC292C">
      <w:r>
        <w:t xml:space="preserve">Adopted:  </w:t>
      </w:r>
      <w:r w:rsidR="00790C6C">
        <w:t xml:space="preserve">Star, Magnolia, Rowan, Harlem, Stoney, </w:t>
      </w:r>
      <w:proofErr w:type="spellStart"/>
      <w:r w:rsidR="00790C6C">
        <w:t>Oberyn</w:t>
      </w:r>
      <w:proofErr w:type="spellEnd"/>
      <w:r w:rsidR="00790C6C">
        <w:t xml:space="preserve">, Cinnamon, Rosebud, Tucker, Mystic, Large Marge </w:t>
      </w:r>
    </w:p>
    <w:p w14:paraId="1888692F" w14:textId="4BC80576" w:rsidR="00790C6C" w:rsidRDefault="00FC292C" w:rsidP="00FC292C">
      <w:r>
        <w:t xml:space="preserve">Euthanized: </w:t>
      </w:r>
      <w:r>
        <w:t>Franklin, Jerald, Stridor, Ivory</w:t>
      </w:r>
      <w:r>
        <w:t xml:space="preserve">, </w:t>
      </w:r>
      <w:r>
        <w:t xml:space="preserve">Tonka, Cora </w:t>
      </w:r>
    </w:p>
    <w:p w14:paraId="4437EC9E" w14:textId="704018E0" w:rsidR="00790C6C" w:rsidRDefault="00790C6C" w:rsidP="00790C6C">
      <w:r>
        <w:t>Horses In</w:t>
      </w:r>
      <w:r w:rsidR="00FC292C">
        <w:t xml:space="preserve">- </w:t>
      </w:r>
      <w:r>
        <w:t>Queenie, Owen, Toby, Lavender, Poppy, Opal, Paprika, Comrade, Berry</w:t>
      </w:r>
    </w:p>
    <w:p w14:paraId="307D3A3F" w14:textId="77777777" w:rsidR="00790C6C" w:rsidRDefault="00790C6C" w:rsidP="00790C6C">
      <w:r>
        <w:t>Horses Coming – Lakota</w:t>
      </w:r>
    </w:p>
    <w:p w14:paraId="0D53BDE4" w14:textId="3E14E1BE" w:rsidR="00790C6C" w:rsidRDefault="00790C6C" w:rsidP="00790C6C">
      <w:r>
        <w:lastRenderedPageBreak/>
        <w:t xml:space="preserve">Herd Count </w:t>
      </w:r>
      <w:proofErr w:type="gramStart"/>
      <w:r>
        <w:t>–  122</w:t>
      </w:r>
      <w:proofErr w:type="gramEnd"/>
      <w:r>
        <w:t xml:space="preserve"> - Available for Adoption - 70; Not Available (Rehab/In training) – 29; Adoptions Pending –  3; Resident – 10; Owned/Fostered by Christine/Jamie – 4; </w:t>
      </w:r>
      <w:proofErr w:type="spellStart"/>
      <w:r>
        <w:t>Misc</w:t>
      </w:r>
      <w:proofErr w:type="spellEnd"/>
      <w:r>
        <w:t xml:space="preserve">/Lease – </w:t>
      </w:r>
      <w:r w:rsidR="00FC292C">
        <w:t>6</w:t>
      </w:r>
    </w:p>
    <w:p w14:paraId="60A89B75" w14:textId="77777777" w:rsidR="00790C6C" w:rsidRDefault="00790C6C" w:rsidP="00790C6C"/>
    <w:p w14:paraId="3F60CA38" w14:textId="77777777" w:rsidR="00790C6C" w:rsidRDefault="00790C6C" w:rsidP="00790C6C">
      <w:pPr>
        <w:rPr>
          <w:b/>
        </w:rPr>
      </w:pPr>
      <w:r>
        <w:t xml:space="preserve"> </w:t>
      </w:r>
      <w:r w:rsidRPr="00E45E0C">
        <w:rPr>
          <w:b/>
        </w:rPr>
        <w:t>Unfinished Business</w:t>
      </w:r>
    </w:p>
    <w:p w14:paraId="7F3AA3B3" w14:textId="77777777" w:rsidR="00790C6C" w:rsidRDefault="00790C6C" w:rsidP="00790C6C">
      <w:r>
        <w:t>Flemings – No Settlement Date – No Crops</w:t>
      </w:r>
    </w:p>
    <w:p w14:paraId="07A716AC" w14:textId="77777777" w:rsidR="00790C6C" w:rsidRDefault="00790C6C" w:rsidP="00790C6C">
      <w:r>
        <w:t>Operation GELD – Article in coming Issue of East Coast Equestrian – 8 to date</w:t>
      </w:r>
    </w:p>
    <w:p w14:paraId="301D75B7" w14:textId="77777777" w:rsidR="00790C6C" w:rsidRDefault="00790C6C" w:rsidP="00790C6C">
      <w:r>
        <w:t>Status of Quarantine Barn – Almost complete – Being painted – Wiring being done – Few repairs by Ben, the builder – Replace Transformer on Pole/200 AMP service</w:t>
      </w:r>
    </w:p>
    <w:p w14:paraId="7539ADEA" w14:textId="77777777" w:rsidR="00790C6C" w:rsidRDefault="00790C6C" w:rsidP="00790C6C">
      <w:r>
        <w:t xml:space="preserve">Status of Shed Row Barn Side </w:t>
      </w:r>
      <w:proofErr w:type="gramStart"/>
      <w:r>
        <w:t>field  -</w:t>
      </w:r>
      <w:proofErr w:type="gramEnd"/>
      <w:r>
        <w:t xml:space="preserve"> Complete other than stall mats</w:t>
      </w:r>
    </w:p>
    <w:p w14:paraId="40D1F24D" w14:textId="77777777" w:rsidR="00790C6C" w:rsidRDefault="00790C6C" w:rsidP="00790C6C">
      <w:r>
        <w:t>Southdown Update – Motion to pay GG before transfer</w:t>
      </w:r>
    </w:p>
    <w:p w14:paraId="51495D65" w14:textId="77777777" w:rsidR="00790C6C" w:rsidRDefault="00790C6C" w:rsidP="00790C6C">
      <w:r>
        <w:t xml:space="preserve">Update regarding TLEAR Training – Working to obtain date </w:t>
      </w:r>
    </w:p>
    <w:p w14:paraId="0690DB57" w14:textId="77777777" w:rsidR="00790C6C" w:rsidRDefault="00790C6C" w:rsidP="00790C6C">
      <w:r>
        <w:t>New Hires Barn Staff – Update – Jessica, Barn Staff – Tara, Community Outreach Director</w:t>
      </w:r>
    </w:p>
    <w:p w14:paraId="7E3B3E71" w14:textId="2BF66F91" w:rsidR="00790C6C" w:rsidRDefault="00790C6C" w:rsidP="00790C6C">
      <w:r>
        <w:t xml:space="preserve">Quote to perform maintenance on trees at </w:t>
      </w:r>
      <w:r w:rsidR="008266A0">
        <w:t>Sanctuary</w:t>
      </w:r>
      <w:r>
        <w:t xml:space="preserve"> – Difficult time getting second estimate – Accepted quote from </w:t>
      </w:r>
      <w:proofErr w:type="spellStart"/>
      <w:r>
        <w:t>Sava</w:t>
      </w:r>
      <w:r w:rsidR="008266A0">
        <w:t>T</w:t>
      </w:r>
      <w:r>
        <w:t>ree</w:t>
      </w:r>
      <w:proofErr w:type="spellEnd"/>
    </w:p>
    <w:p w14:paraId="41D76AD7" w14:textId="77777777" w:rsidR="00790C6C" w:rsidRDefault="00790C6C" w:rsidP="00790C6C">
      <w:pPr>
        <w:rPr>
          <w:b/>
        </w:rPr>
      </w:pPr>
      <w:r w:rsidRPr="00E45E0C">
        <w:rPr>
          <w:b/>
        </w:rPr>
        <w:t>New Business</w:t>
      </w:r>
    </w:p>
    <w:p w14:paraId="002A8244" w14:textId="77777777" w:rsidR="00790C6C" w:rsidRDefault="00790C6C" w:rsidP="00790C6C">
      <w:r>
        <w:t>Restructure Proposal – Reviewed (Attached) – Motion to Accept Proposed Restructure JM 2</w:t>
      </w:r>
      <w:r w:rsidRPr="00B906F6">
        <w:rPr>
          <w:vertAlign w:val="superscript"/>
        </w:rPr>
        <w:t>nd</w:t>
      </w:r>
      <w:r>
        <w:t xml:space="preserve"> GL – Passed effective 7/15/19</w:t>
      </w:r>
    </w:p>
    <w:p w14:paraId="79D41B1B" w14:textId="77777777" w:rsidR="00790C6C" w:rsidRDefault="00790C6C" w:rsidP="00790C6C"/>
    <w:p w14:paraId="5920C1AF" w14:textId="77777777" w:rsidR="00790C6C" w:rsidRDefault="00790C6C" w:rsidP="00790C6C">
      <w:r>
        <w:t xml:space="preserve">Motion to Adjourn – 9:43 pm </w:t>
      </w:r>
      <w:proofErr w:type="gramStart"/>
      <w:r>
        <w:t>by  JM</w:t>
      </w:r>
      <w:proofErr w:type="gramEnd"/>
      <w:r>
        <w:t>, 2</w:t>
      </w:r>
      <w:r w:rsidRPr="00E45E0C">
        <w:rPr>
          <w:vertAlign w:val="superscript"/>
        </w:rPr>
        <w:t>nd</w:t>
      </w:r>
      <w:r>
        <w:t xml:space="preserve"> JG </w:t>
      </w:r>
      <w:r w:rsidR="002A7F3B">
        <w:t>–</w:t>
      </w:r>
      <w:r>
        <w:t xml:space="preserve"> Passed</w:t>
      </w:r>
    </w:p>
    <w:p w14:paraId="58B34DEF" w14:textId="77777777" w:rsidR="002A7F3B" w:rsidRDefault="002A7F3B" w:rsidP="00790C6C"/>
    <w:p w14:paraId="1C85FFE4" w14:textId="77777777" w:rsidR="00B02FAF" w:rsidRPr="00860656" w:rsidRDefault="00B02FAF" w:rsidP="00B02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19, 2019</w:t>
      </w:r>
    </w:p>
    <w:p w14:paraId="5BB68679" w14:textId="77777777" w:rsidR="00B02FAF" w:rsidRPr="00860656" w:rsidRDefault="00B02FAF" w:rsidP="00B02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0451B617" w14:textId="77777777" w:rsidR="00B02FAF" w:rsidRDefault="00B02FAF" w:rsidP="00B02FAF">
      <w:pPr>
        <w:jc w:val="center"/>
      </w:pPr>
      <w:r>
        <w:t>Called to order at 6:42 pm</w:t>
      </w:r>
    </w:p>
    <w:p w14:paraId="4DC33392" w14:textId="77777777" w:rsidR="00B02FAF" w:rsidRPr="00526240" w:rsidRDefault="00B02FAF" w:rsidP="00B02FAF">
      <w:pPr>
        <w:rPr>
          <w:b/>
        </w:rPr>
      </w:pPr>
      <w:r w:rsidRPr="00526240">
        <w:rPr>
          <w:b/>
        </w:rPr>
        <w:t>Meeting Held at Morgan’s American Grill – Mt. Airy, Maryland</w:t>
      </w:r>
    </w:p>
    <w:p w14:paraId="549E501D" w14:textId="2C684BAE" w:rsidR="00B02FAF" w:rsidRDefault="00B02FAF" w:rsidP="00B02FAF">
      <w:r w:rsidRPr="00526240">
        <w:rPr>
          <w:b/>
        </w:rPr>
        <w:t>In Attendance:</w:t>
      </w:r>
      <w:r>
        <w:t xml:space="preserve">  Christine Hajek, Jamie McIntosh, Leslie Solomon, Pete McIntosh, Gina Laubach, Kelly Double</w:t>
      </w:r>
      <w:r w:rsidR="00906824">
        <w:t>; and guest employees</w:t>
      </w:r>
      <w:r>
        <w:t xml:space="preserve"> </w:t>
      </w:r>
      <w:proofErr w:type="spellStart"/>
      <w:r>
        <w:t>Dawnn</w:t>
      </w:r>
      <w:proofErr w:type="spellEnd"/>
      <w:r>
        <w:t xml:space="preserve"> Double, Erica </w:t>
      </w:r>
      <w:proofErr w:type="spellStart"/>
      <w:r>
        <w:t>Raum</w:t>
      </w:r>
      <w:proofErr w:type="spellEnd"/>
      <w:r>
        <w:t xml:space="preserve">, and Leslie </w:t>
      </w:r>
      <w:proofErr w:type="spellStart"/>
      <w:r>
        <w:t>Forcino</w:t>
      </w:r>
      <w:proofErr w:type="spellEnd"/>
    </w:p>
    <w:p w14:paraId="58744DD6" w14:textId="77777777" w:rsidR="00B02FAF" w:rsidRDefault="00B02FAF" w:rsidP="00B02FAF">
      <w:r w:rsidRPr="00860656">
        <w:rPr>
          <w:b/>
        </w:rPr>
        <w:t>Secretary’s Report</w:t>
      </w:r>
      <w:r>
        <w:t xml:space="preserve"> – Reading of July Minutes – </w:t>
      </w:r>
      <w:r w:rsidRPr="003F0C9B">
        <w:rPr>
          <w:b/>
        </w:rPr>
        <w:t>Motion to accept JM 2</w:t>
      </w:r>
      <w:r w:rsidRPr="003F0C9B">
        <w:rPr>
          <w:b/>
          <w:vertAlign w:val="superscript"/>
        </w:rPr>
        <w:t>nd</w:t>
      </w:r>
      <w:r w:rsidRPr="003F0C9B">
        <w:rPr>
          <w:b/>
        </w:rPr>
        <w:t xml:space="preserve"> LS - Passed</w:t>
      </w:r>
      <w:r>
        <w:t xml:space="preserve"> </w:t>
      </w:r>
    </w:p>
    <w:p w14:paraId="00DAFAC4" w14:textId="77777777" w:rsidR="00B02FAF" w:rsidRDefault="00B02FAF" w:rsidP="00B02FAF">
      <w:pPr>
        <w:rPr>
          <w:vertAlign w:val="superscript"/>
        </w:rPr>
      </w:pPr>
      <w:r>
        <w:tab/>
      </w:r>
      <w:r>
        <w:tab/>
        <w:t xml:space="preserve">         </w:t>
      </w:r>
    </w:p>
    <w:p w14:paraId="6BD2D385" w14:textId="77777777" w:rsidR="00B02FAF" w:rsidRPr="003312C2" w:rsidRDefault="00B02FAF" w:rsidP="00B02FAF">
      <w:r w:rsidRPr="00860656">
        <w:rPr>
          <w:b/>
        </w:rPr>
        <w:t>Treasurer’s Report</w:t>
      </w:r>
      <w:r>
        <w:rPr>
          <w:b/>
        </w:rPr>
        <w:t>:</w:t>
      </w:r>
    </w:p>
    <w:p w14:paraId="12097681" w14:textId="027E927A" w:rsidR="00B02FAF" w:rsidRDefault="00B02FAF" w:rsidP="00B02FAF">
      <w:pPr>
        <w:rPr>
          <w:b/>
        </w:rPr>
      </w:pPr>
      <w:r>
        <w:rPr>
          <w:b/>
        </w:rPr>
        <w:t>Ju</w:t>
      </w:r>
      <w:r w:rsidR="00906824">
        <w:rPr>
          <w:b/>
        </w:rPr>
        <w:t>ly</w:t>
      </w:r>
    </w:p>
    <w:p w14:paraId="1013E225" w14:textId="77777777" w:rsidR="00B02FAF" w:rsidRDefault="00B02FAF" w:rsidP="00B02FAF">
      <w:r>
        <w:lastRenderedPageBreak/>
        <w:t>TCB-1 Operating - $   56,419.57</w:t>
      </w:r>
    </w:p>
    <w:p w14:paraId="65D77084" w14:textId="77777777" w:rsidR="00B02FAF" w:rsidRDefault="00B02FAF" w:rsidP="00B02FAF">
      <w:r>
        <w:t xml:space="preserve">TCB-2 Grants - </w:t>
      </w:r>
      <w:proofErr w:type="gramStart"/>
      <w:r>
        <w:t>$  271.00</w:t>
      </w:r>
      <w:proofErr w:type="gramEnd"/>
    </w:p>
    <w:p w14:paraId="1504784F" w14:textId="77777777" w:rsidR="00B02FAF" w:rsidRDefault="00B02FAF" w:rsidP="00B02FAF">
      <w:r>
        <w:t>TCB-3 Events - $   38,500.00</w:t>
      </w:r>
    </w:p>
    <w:p w14:paraId="678827F1" w14:textId="77777777" w:rsidR="00B02FAF" w:rsidRDefault="00B02FAF" w:rsidP="00B02FAF">
      <w:r>
        <w:t>TCB-4 Special - $   640.00</w:t>
      </w:r>
    </w:p>
    <w:p w14:paraId="6D71400F" w14:textId="77777777" w:rsidR="00B02FAF" w:rsidRDefault="00B02FAF" w:rsidP="00B02FAF">
      <w:r>
        <w:t xml:space="preserve">TCB-5 Money Market - </w:t>
      </w:r>
      <w:proofErr w:type="gramStart"/>
      <w:r>
        <w:t>$  441,120.14</w:t>
      </w:r>
      <w:proofErr w:type="gramEnd"/>
    </w:p>
    <w:p w14:paraId="2CB374CA" w14:textId="77777777" w:rsidR="00B02FAF" w:rsidRDefault="00B02FAF" w:rsidP="00B02FAF">
      <w:r>
        <w:t>TCB-8 Money Market 2 - $   205,625.02</w:t>
      </w:r>
    </w:p>
    <w:p w14:paraId="7B942E3D" w14:textId="77777777" w:rsidR="00B02FAF" w:rsidRDefault="00B02FAF" w:rsidP="00B02FAF">
      <w:r>
        <w:t xml:space="preserve">Home Depot Gift Card - </w:t>
      </w:r>
      <w:proofErr w:type="gramStart"/>
      <w:r>
        <w:t>$  2,820.00</w:t>
      </w:r>
      <w:proofErr w:type="gramEnd"/>
    </w:p>
    <w:p w14:paraId="7EBED796" w14:textId="77777777" w:rsidR="00B02FAF" w:rsidRDefault="00B02FAF" w:rsidP="00B02FAF">
      <w:r>
        <w:t>FRS - $   492,658.25</w:t>
      </w:r>
    </w:p>
    <w:p w14:paraId="7A619864" w14:textId="77777777" w:rsidR="00B02FAF" w:rsidRDefault="00B02FAF" w:rsidP="00B02FAF">
      <w:r>
        <w:t>PayPal - $   22,241.09</w:t>
      </w:r>
    </w:p>
    <w:p w14:paraId="0D201AC2" w14:textId="77777777" w:rsidR="00B02FAF" w:rsidRPr="00860656" w:rsidRDefault="00B02FAF" w:rsidP="00B02FAF">
      <w:pPr>
        <w:rPr>
          <w:b/>
        </w:rPr>
      </w:pPr>
      <w:r>
        <w:t xml:space="preserve">SS Operating - $   47,253.63                                                  </w:t>
      </w:r>
      <w:r w:rsidRPr="00860656">
        <w:rPr>
          <w:b/>
        </w:rPr>
        <w:t>Total Cash =</w:t>
      </w:r>
      <w:r>
        <w:rPr>
          <w:b/>
        </w:rPr>
        <w:t xml:space="preserve"> $ 1,307,548.70</w:t>
      </w:r>
    </w:p>
    <w:p w14:paraId="23AF43A5" w14:textId="77777777" w:rsidR="00B02FAF" w:rsidRDefault="00B02FAF" w:rsidP="00B02FAF">
      <w:pPr>
        <w:rPr>
          <w:b/>
        </w:rPr>
      </w:pPr>
      <w:r>
        <w:t xml:space="preserve"> </w:t>
      </w:r>
    </w:p>
    <w:p w14:paraId="15C2C924" w14:textId="77777777" w:rsidR="00B02FAF" w:rsidRPr="00860656" w:rsidRDefault="00B02FAF" w:rsidP="00B02FAF">
      <w:pPr>
        <w:rPr>
          <w:b/>
        </w:rPr>
      </w:pPr>
      <w:r w:rsidRPr="00860656">
        <w:rPr>
          <w:b/>
        </w:rPr>
        <w:t>President’s Report</w:t>
      </w:r>
      <w:r>
        <w:rPr>
          <w:b/>
        </w:rPr>
        <w:t>:</w:t>
      </w:r>
    </w:p>
    <w:p w14:paraId="6CAB2665" w14:textId="77777777" w:rsidR="00B02FAF" w:rsidRDefault="00B02FAF" w:rsidP="00B02FAF">
      <w:r>
        <w:t xml:space="preserve">Horses Out </w:t>
      </w:r>
      <w:proofErr w:type="gramStart"/>
      <w:r>
        <w:t>–  Teddy</w:t>
      </w:r>
      <w:proofErr w:type="gramEnd"/>
      <w:r>
        <w:t xml:space="preserve"> and Nimbus – Adopted – Both to Tennessee</w:t>
      </w:r>
    </w:p>
    <w:p w14:paraId="7CECD2FE" w14:textId="77777777" w:rsidR="00B02FAF" w:rsidRDefault="00B02FAF" w:rsidP="00B02FAF">
      <w:r>
        <w:t xml:space="preserve">Horses </w:t>
      </w:r>
      <w:proofErr w:type="gramStart"/>
      <w:r>
        <w:t>In  -</w:t>
      </w:r>
      <w:proofErr w:type="gramEnd"/>
      <w:r>
        <w:t xml:space="preserve"> </w:t>
      </w:r>
      <w:proofErr w:type="spellStart"/>
      <w:r>
        <w:t>Rabo</w:t>
      </w:r>
      <w:proofErr w:type="spellEnd"/>
      <w:r>
        <w:t xml:space="preserve"> – Retired Vet</w:t>
      </w:r>
    </w:p>
    <w:p w14:paraId="2DD2B760" w14:textId="77777777" w:rsidR="00B02FAF" w:rsidRDefault="00B02FAF" w:rsidP="00B02FAF">
      <w:r>
        <w:t>Horses Coming – Possible 2 Clydesdales from NY 9 (Rental/Hack stable in NY)</w:t>
      </w:r>
    </w:p>
    <w:p w14:paraId="07D1B70B" w14:textId="4CC5F9F5" w:rsidR="00B02FAF" w:rsidRDefault="00B02FAF" w:rsidP="00B02FAF">
      <w:r>
        <w:t xml:space="preserve">Herd Count </w:t>
      </w:r>
      <w:proofErr w:type="gramStart"/>
      <w:r>
        <w:t>–  120</w:t>
      </w:r>
      <w:proofErr w:type="gramEnd"/>
      <w:r>
        <w:t xml:space="preserve"> - Available for Adoption - 67; Not Available (Rehab/In training) – 29; Adoptions Pending –  5; Resident – 10; Owned/Fostered by Christine/Jamie – 4; </w:t>
      </w:r>
      <w:proofErr w:type="spellStart"/>
      <w:r>
        <w:t>Misc</w:t>
      </w:r>
      <w:proofErr w:type="spellEnd"/>
      <w:r>
        <w:t xml:space="preserve">/Lease – 5 </w:t>
      </w:r>
    </w:p>
    <w:p w14:paraId="1367DA52" w14:textId="77777777" w:rsidR="00B02FAF" w:rsidRDefault="00B02FAF" w:rsidP="00B02FAF"/>
    <w:p w14:paraId="122F2D8B" w14:textId="77777777" w:rsidR="00B02FAF" w:rsidRDefault="00B02FAF" w:rsidP="00B02FAF">
      <w:pPr>
        <w:rPr>
          <w:b/>
        </w:rPr>
      </w:pPr>
      <w:r w:rsidRPr="00E45E0C">
        <w:rPr>
          <w:b/>
        </w:rPr>
        <w:t>Unfinished Business</w:t>
      </w:r>
    </w:p>
    <w:p w14:paraId="36F2F85A" w14:textId="62130937" w:rsidR="00B02FAF" w:rsidRDefault="00B02FAF" w:rsidP="00B02FAF">
      <w:r>
        <w:t>Flemings – Settlement Date – 7/30/19 –spray the field and seed</w:t>
      </w:r>
    </w:p>
    <w:p w14:paraId="222E59C8" w14:textId="77777777" w:rsidR="00B02FAF" w:rsidRDefault="00B02FAF" w:rsidP="00B02FAF">
      <w:r>
        <w:t>Operation GELD – Update – 1 this month – Walkersville – Total of 9</w:t>
      </w:r>
    </w:p>
    <w:p w14:paraId="67371343" w14:textId="77777777" w:rsidR="00B02FAF" w:rsidRDefault="00B02FAF" w:rsidP="00B02FAF">
      <w:r>
        <w:t>Status of Quarantine Barn – Mostly finished – Waiting for electrical things to be completed by the power company (they are just backed up) – Running from transformers to meter</w:t>
      </w:r>
    </w:p>
    <w:p w14:paraId="46EAE7BA" w14:textId="77777777" w:rsidR="00B02FAF" w:rsidRDefault="00B02FAF" w:rsidP="00B02FAF">
      <w:r>
        <w:t>Southdown Update – Offer to buy shares at $60K – That offer declined – They offered to buy our shares at $60K – Offer made by 3</w:t>
      </w:r>
      <w:r w:rsidRPr="003F0C9B">
        <w:rPr>
          <w:vertAlign w:val="superscript"/>
        </w:rPr>
        <w:t>rd</w:t>
      </w:r>
      <w:r>
        <w:t xml:space="preserve"> party at $45K - Declined</w:t>
      </w:r>
    </w:p>
    <w:p w14:paraId="3CC8A41C" w14:textId="77777777" w:rsidR="00B02FAF" w:rsidRDefault="00B02FAF" w:rsidP="00B02FAF">
      <w:r>
        <w:t>Update regarding TLEAR Training – No date yet</w:t>
      </w:r>
    </w:p>
    <w:p w14:paraId="784CA255" w14:textId="6E99A525" w:rsidR="00B02FAF" w:rsidRDefault="00B02FAF" w:rsidP="00B02FAF">
      <w:r>
        <w:t>New Hires Barn Staff – Update – Need replacement for Erin – Jack needs</w:t>
      </w:r>
      <w:r w:rsidR="00906824">
        <w:t xml:space="preserve"> extended</w:t>
      </w:r>
      <w:r>
        <w:t xml:space="preserve"> time off </w:t>
      </w:r>
      <w:r w:rsidR="00906824">
        <w:t>for family emergency</w:t>
      </w:r>
      <w:r>
        <w:t>– Timothy is doing well in Maintenance</w:t>
      </w:r>
    </w:p>
    <w:p w14:paraId="2EFC80C1" w14:textId="77777777" w:rsidR="00B02FAF" w:rsidRDefault="00B02FAF" w:rsidP="00B02FAF">
      <w:r>
        <w:t xml:space="preserve">Status of trees at </w:t>
      </w:r>
      <w:proofErr w:type="spellStart"/>
      <w:r>
        <w:t>Santuary</w:t>
      </w:r>
      <w:proofErr w:type="spellEnd"/>
      <w:r>
        <w:t xml:space="preserve"> – Started today – Some additional work due to storm damage – Will finish on Wednesday</w:t>
      </w:r>
    </w:p>
    <w:p w14:paraId="27E438EB" w14:textId="77777777" w:rsidR="00B02FAF" w:rsidRDefault="00B02FAF" w:rsidP="00B02FAF">
      <w:pPr>
        <w:rPr>
          <w:b/>
        </w:rPr>
      </w:pPr>
      <w:r w:rsidRPr="00E45E0C">
        <w:rPr>
          <w:b/>
        </w:rPr>
        <w:lastRenderedPageBreak/>
        <w:t>New Business</w:t>
      </w:r>
    </w:p>
    <w:p w14:paraId="796849D0" w14:textId="77777777" w:rsidR="00B02FAF" w:rsidRPr="003F0C9B" w:rsidRDefault="00B02FAF" w:rsidP="00B02FAF">
      <w:pPr>
        <w:rPr>
          <w:b/>
        </w:rPr>
      </w:pPr>
      <w:r>
        <w:t xml:space="preserve">Pavilion Removal – Quote – Tim Spicer - $8K to remove pavilion and office trailer – </w:t>
      </w:r>
      <w:r w:rsidRPr="003F0C9B">
        <w:rPr>
          <w:b/>
        </w:rPr>
        <w:t>Motion to accept – JM 2</w:t>
      </w:r>
      <w:r w:rsidRPr="003F0C9B">
        <w:rPr>
          <w:b/>
          <w:vertAlign w:val="superscript"/>
        </w:rPr>
        <w:t>nd</w:t>
      </w:r>
      <w:r w:rsidRPr="003F0C9B">
        <w:rPr>
          <w:b/>
        </w:rPr>
        <w:t xml:space="preserve"> </w:t>
      </w:r>
      <w:proofErr w:type="gramStart"/>
      <w:r w:rsidRPr="003F0C9B">
        <w:rPr>
          <w:b/>
        </w:rPr>
        <w:t>LS  -</w:t>
      </w:r>
      <w:proofErr w:type="gramEnd"/>
      <w:r w:rsidRPr="003F0C9B">
        <w:rPr>
          <w:b/>
        </w:rPr>
        <w:t xml:space="preserve"> Amended to ask about burning trailer and removing the other trailer – KD 2</w:t>
      </w:r>
      <w:r w:rsidRPr="003F0C9B">
        <w:rPr>
          <w:b/>
          <w:vertAlign w:val="superscript"/>
        </w:rPr>
        <w:t>nd</w:t>
      </w:r>
      <w:r w:rsidRPr="003F0C9B">
        <w:rPr>
          <w:b/>
        </w:rPr>
        <w:t xml:space="preserve"> JM - Passed</w:t>
      </w:r>
    </w:p>
    <w:p w14:paraId="30E4A47A" w14:textId="77777777" w:rsidR="00B02FAF" w:rsidRDefault="00B02FAF" w:rsidP="00B02FAF">
      <w:r>
        <w:t>BOD Photo Shoot day – By next meeting</w:t>
      </w:r>
    </w:p>
    <w:p w14:paraId="4E86B629" w14:textId="77777777" w:rsidR="00B02FAF" w:rsidRDefault="00B02FAF" w:rsidP="00B02FAF">
      <w:r>
        <w:t>No longer able to solicit in Oregon through FRS</w:t>
      </w:r>
    </w:p>
    <w:p w14:paraId="21071492" w14:textId="77777777" w:rsidR="00B02FAF" w:rsidRDefault="00B02FAF" w:rsidP="00B02FAF">
      <w:r>
        <w:t>Audit September 9</w:t>
      </w:r>
      <w:r w:rsidRPr="00B74F71">
        <w:rPr>
          <w:vertAlign w:val="superscript"/>
        </w:rPr>
        <w:t>th</w:t>
      </w:r>
      <w:r>
        <w:t xml:space="preserve"> and 10</w:t>
      </w:r>
      <w:r w:rsidRPr="00B74F71">
        <w:rPr>
          <w:vertAlign w:val="superscript"/>
        </w:rPr>
        <w:t>th</w:t>
      </w:r>
      <w:r>
        <w:t xml:space="preserve"> – On Site – New guy, Tracy </w:t>
      </w:r>
      <w:proofErr w:type="spellStart"/>
      <w:r>
        <w:t>Kripe</w:t>
      </w:r>
      <w:proofErr w:type="spellEnd"/>
    </w:p>
    <w:p w14:paraId="27ACD811" w14:textId="77777777" w:rsidR="00B02FAF" w:rsidRDefault="00B02FAF" w:rsidP="00B02FAF">
      <w:r>
        <w:t>Positive Reinforcement Clinic – October 19</w:t>
      </w:r>
      <w:r w:rsidRPr="00B74F71">
        <w:rPr>
          <w:vertAlign w:val="superscript"/>
        </w:rPr>
        <w:t>th</w:t>
      </w:r>
      <w:r>
        <w:t xml:space="preserve"> – Lauren - $200 – Clicker Training – No Auditing – Max 10 participants</w:t>
      </w:r>
    </w:p>
    <w:p w14:paraId="2CE9D267" w14:textId="77777777" w:rsidR="00B02FAF" w:rsidRDefault="00B02FAF" w:rsidP="00B02FAF">
      <w:r>
        <w:t>5K – Emails out – People signing up</w:t>
      </w:r>
    </w:p>
    <w:p w14:paraId="2139852C" w14:textId="77777777" w:rsidR="00B02FAF" w:rsidRPr="00C36A70" w:rsidRDefault="00B02FAF" w:rsidP="00B02FAF">
      <w:r>
        <w:t xml:space="preserve">Boots and Brews – 200 Tickets available for sale - $55/person – Includes Mug, 2 dinner tickets – Axe Throwing and Tastings – 2 Breweries and 3 Wineries </w:t>
      </w:r>
    </w:p>
    <w:p w14:paraId="36B6B4F6" w14:textId="77777777" w:rsidR="00B02FAF" w:rsidRDefault="00B02FAF" w:rsidP="00B02FAF"/>
    <w:p w14:paraId="1A492241" w14:textId="77777777" w:rsidR="00B02FAF" w:rsidRPr="00B74F71" w:rsidRDefault="00B02FAF" w:rsidP="00B02FAF">
      <w:pPr>
        <w:rPr>
          <w:b/>
        </w:rPr>
      </w:pPr>
      <w:r w:rsidRPr="00B74F71">
        <w:rPr>
          <w:b/>
        </w:rPr>
        <w:t>Motion to Adjourn – 9:04 pm by JM, 2</w:t>
      </w:r>
      <w:proofErr w:type="gramStart"/>
      <w:r w:rsidRPr="00B74F71">
        <w:rPr>
          <w:b/>
          <w:vertAlign w:val="superscript"/>
        </w:rPr>
        <w:t xml:space="preserve">nd  </w:t>
      </w:r>
      <w:r w:rsidRPr="00B74F71">
        <w:rPr>
          <w:b/>
        </w:rPr>
        <w:t>KD</w:t>
      </w:r>
      <w:proofErr w:type="gramEnd"/>
      <w:r w:rsidRPr="00B74F71">
        <w:rPr>
          <w:b/>
        </w:rPr>
        <w:t xml:space="preserve"> - Passed</w:t>
      </w:r>
    </w:p>
    <w:p w14:paraId="02516DA4" w14:textId="77777777" w:rsidR="002A7F3B" w:rsidRDefault="002A7F3B" w:rsidP="00790C6C"/>
    <w:p w14:paraId="08E7D27F" w14:textId="77777777" w:rsidR="002A7F3B" w:rsidRDefault="002A7F3B" w:rsidP="00790C6C"/>
    <w:p w14:paraId="4083022B" w14:textId="77777777" w:rsidR="002A7F3B" w:rsidRPr="002A7F3B" w:rsidRDefault="002A7F3B" w:rsidP="002A7F3B">
      <w:pPr>
        <w:jc w:val="center"/>
        <w:rPr>
          <w:b/>
          <w:sz w:val="28"/>
          <w:szCs w:val="28"/>
          <w:highlight w:val="yellow"/>
          <w:u w:val="single"/>
        </w:rPr>
      </w:pPr>
      <w:r w:rsidRPr="002A7F3B">
        <w:rPr>
          <w:b/>
          <w:sz w:val="28"/>
          <w:szCs w:val="28"/>
          <w:highlight w:val="yellow"/>
          <w:u w:val="single"/>
        </w:rPr>
        <w:t>September 16, 2019</w:t>
      </w:r>
    </w:p>
    <w:p w14:paraId="7CF706A5" w14:textId="167E4500" w:rsidR="002A7F3B" w:rsidRDefault="002A7F3B" w:rsidP="002A7F3B">
      <w:pPr>
        <w:jc w:val="center"/>
      </w:pPr>
      <w:r w:rsidRPr="002A7F3B">
        <w:rPr>
          <w:b/>
          <w:sz w:val="28"/>
          <w:szCs w:val="28"/>
          <w:highlight w:val="yellow"/>
        </w:rPr>
        <w:t xml:space="preserve">No Meeting – No </w:t>
      </w:r>
      <w:r w:rsidR="008266A0" w:rsidRPr="008266A0">
        <w:rPr>
          <w:b/>
          <w:sz w:val="28"/>
          <w:szCs w:val="28"/>
          <w:highlight w:val="yellow"/>
        </w:rPr>
        <w:t>Quorum Available</w:t>
      </w:r>
    </w:p>
    <w:p w14:paraId="2BC6F376" w14:textId="77777777" w:rsidR="00790C6C" w:rsidRDefault="00790C6C" w:rsidP="00790C6C"/>
    <w:p w14:paraId="0A76B1BD" w14:textId="77777777" w:rsidR="002A7F3B" w:rsidRPr="00860656" w:rsidRDefault="002A7F3B" w:rsidP="002A7F3B">
      <w:pPr>
        <w:jc w:val="center"/>
        <w:rPr>
          <w:b/>
          <w:sz w:val="28"/>
          <w:szCs w:val="28"/>
        </w:rPr>
      </w:pPr>
      <w:r w:rsidRPr="002A7F3B">
        <w:rPr>
          <w:b/>
          <w:sz w:val="28"/>
          <w:szCs w:val="28"/>
          <w:highlight w:val="yellow"/>
        </w:rPr>
        <w:t>October 21, 2019</w:t>
      </w:r>
    </w:p>
    <w:p w14:paraId="068D5829" w14:textId="77777777" w:rsidR="002A7F3B" w:rsidRDefault="002A7F3B" w:rsidP="002A7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77BCEB8" w14:textId="6AC01081" w:rsidR="002A7F3B" w:rsidRPr="00860656" w:rsidRDefault="002A7F3B" w:rsidP="002A7F3B">
      <w:pPr>
        <w:jc w:val="center"/>
        <w:rPr>
          <w:b/>
          <w:sz w:val="28"/>
          <w:szCs w:val="28"/>
        </w:rPr>
      </w:pPr>
      <w:r>
        <w:rPr>
          <w:b/>
        </w:rPr>
        <w:t xml:space="preserve">NO SEPTEMBER BOARD MEETING HELD – NO </w:t>
      </w:r>
      <w:proofErr w:type="gramStart"/>
      <w:r w:rsidR="00FC292C">
        <w:rPr>
          <w:b/>
        </w:rPr>
        <w:t xml:space="preserve">QUORUM </w:t>
      </w:r>
      <w:r>
        <w:rPr>
          <w:b/>
        </w:rPr>
        <w:t xml:space="preserve"> AVAILABLE</w:t>
      </w:r>
      <w:proofErr w:type="gramEnd"/>
    </w:p>
    <w:p w14:paraId="63B66107" w14:textId="77777777" w:rsidR="002A7F3B" w:rsidRDefault="002A7F3B" w:rsidP="002A7F3B">
      <w:pPr>
        <w:jc w:val="center"/>
      </w:pPr>
      <w:r>
        <w:t>Called to order at 6:43 pm</w:t>
      </w:r>
    </w:p>
    <w:p w14:paraId="66B530DE" w14:textId="77777777" w:rsidR="002A7F3B" w:rsidRPr="00526240" w:rsidRDefault="002A7F3B" w:rsidP="002A7F3B">
      <w:pPr>
        <w:rPr>
          <w:b/>
        </w:rPr>
      </w:pPr>
      <w:r w:rsidRPr="00526240">
        <w:rPr>
          <w:b/>
        </w:rPr>
        <w:t>Meeting Held at Morgan’s American Grill – Mt. Airy, Maryland</w:t>
      </w:r>
    </w:p>
    <w:p w14:paraId="5020A0FE" w14:textId="24933087" w:rsidR="002A7F3B" w:rsidRDefault="002A7F3B" w:rsidP="002A7F3B">
      <w:r w:rsidRPr="00526240">
        <w:rPr>
          <w:b/>
        </w:rPr>
        <w:t>In Attendance:</w:t>
      </w:r>
      <w:r>
        <w:t xml:space="preserve">  Christine Hajek, Jamie McIntosh, Leslie Solomon, Pete McIntosh, Gina Laubach and Kelly Double, </w:t>
      </w:r>
      <w:r w:rsidR="00FC292C">
        <w:t xml:space="preserve">and guest employees </w:t>
      </w:r>
      <w:proofErr w:type="spellStart"/>
      <w:r>
        <w:t>Dawnn</w:t>
      </w:r>
      <w:proofErr w:type="spellEnd"/>
      <w:r>
        <w:t xml:space="preserve"> Double, Tara </w:t>
      </w:r>
      <w:proofErr w:type="spellStart"/>
      <w:r>
        <w:t>Datz</w:t>
      </w:r>
      <w:proofErr w:type="spellEnd"/>
      <w:r>
        <w:t xml:space="preserve">, Leslie </w:t>
      </w:r>
      <w:proofErr w:type="spellStart"/>
      <w:r>
        <w:t>Forcino</w:t>
      </w:r>
      <w:proofErr w:type="spellEnd"/>
      <w:r>
        <w:t xml:space="preserve">, Erica </w:t>
      </w:r>
      <w:proofErr w:type="spellStart"/>
      <w:r>
        <w:t>Raum</w:t>
      </w:r>
      <w:proofErr w:type="spellEnd"/>
    </w:p>
    <w:p w14:paraId="0ECD2324" w14:textId="77777777" w:rsidR="002A7F3B" w:rsidRPr="008D7888" w:rsidRDefault="002A7F3B" w:rsidP="002A7F3B">
      <w:pPr>
        <w:rPr>
          <w:b/>
        </w:rPr>
      </w:pPr>
      <w:r>
        <w:rPr>
          <w:b/>
        </w:rPr>
        <w:t xml:space="preserve">EMAIL VOTE – REGARDING SOUTHDOWN </w:t>
      </w:r>
      <w:proofErr w:type="gramStart"/>
      <w:r>
        <w:rPr>
          <w:b/>
        </w:rPr>
        <w:t>–  9</w:t>
      </w:r>
      <w:proofErr w:type="gramEnd"/>
      <w:r>
        <w:rPr>
          <w:b/>
        </w:rPr>
        <w:t>/23/</w:t>
      </w:r>
      <w:r w:rsidRPr="008D7888">
        <w:rPr>
          <w:b/>
        </w:rPr>
        <w:t>19  Motion to spend $270K to purchase from 2 shareholders so that we would have 77% ownership of SCI – Discussion ensued and on 9/25/19 – Voted and Passed</w:t>
      </w:r>
    </w:p>
    <w:p w14:paraId="6EC9E102" w14:textId="77777777" w:rsidR="002A7F3B" w:rsidRDefault="002A7F3B" w:rsidP="002A7F3B">
      <w:r w:rsidRPr="00860656">
        <w:rPr>
          <w:b/>
        </w:rPr>
        <w:t>Secretary’s Report</w:t>
      </w:r>
      <w:r>
        <w:t xml:space="preserve"> – Reading of August Minutes – Motion to accept JM 2</w:t>
      </w:r>
      <w:r w:rsidRPr="003312C2">
        <w:rPr>
          <w:vertAlign w:val="superscript"/>
        </w:rPr>
        <w:t>nd</w:t>
      </w:r>
      <w:r>
        <w:t xml:space="preserve"> LS – Passed  </w:t>
      </w:r>
    </w:p>
    <w:p w14:paraId="51CA0E20" w14:textId="77777777" w:rsidR="002A7F3B" w:rsidRDefault="002A7F3B" w:rsidP="002A7F3B">
      <w:pPr>
        <w:rPr>
          <w:vertAlign w:val="superscript"/>
        </w:rPr>
      </w:pPr>
      <w:r>
        <w:tab/>
      </w:r>
      <w:r>
        <w:tab/>
        <w:t xml:space="preserve">         </w:t>
      </w:r>
    </w:p>
    <w:p w14:paraId="4F8CB9F7" w14:textId="77777777" w:rsidR="002A7F3B" w:rsidRPr="003312C2" w:rsidRDefault="002A7F3B" w:rsidP="002A7F3B">
      <w:r w:rsidRPr="00860656">
        <w:rPr>
          <w:b/>
        </w:rPr>
        <w:lastRenderedPageBreak/>
        <w:t>Treasurer’s Report</w:t>
      </w:r>
      <w:r>
        <w:rPr>
          <w:b/>
        </w:rPr>
        <w:t>:</w:t>
      </w:r>
    </w:p>
    <w:p w14:paraId="64C7187D" w14:textId="77777777" w:rsidR="002A7F3B" w:rsidRDefault="002A7F3B" w:rsidP="002A7F3B">
      <w:pPr>
        <w:rPr>
          <w:b/>
        </w:rPr>
      </w:pPr>
      <w:r>
        <w:rPr>
          <w:b/>
        </w:rPr>
        <w:t>September</w:t>
      </w:r>
    </w:p>
    <w:p w14:paraId="4503527F" w14:textId="77777777" w:rsidR="002A7F3B" w:rsidRDefault="002A7F3B" w:rsidP="002A7F3B">
      <w:r>
        <w:t>TCB-1 Operating - $   24,980.63</w:t>
      </w:r>
    </w:p>
    <w:p w14:paraId="2B8098DF" w14:textId="77777777" w:rsidR="002A7F3B" w:rsidRDefault="002A7F3B" w:rsidP="002A7F3B">
      <w:r>
        <w:t xml:space="preserve">TCB-2 Grants - </w:t>
      </w:r>
      <w:proofErr w:type="gramStart"/>
      <w:r>
        <w:t>$  271.00</w:t>
      </w:r>
      <w:proofErr w:type="gramEnd"/>
    </w:p>
    <w:p w14:paraId="7F756877" w14:textId="77777777" w:rsidR="002A7F3B" w:rsidRDefault="002A7F3B" w:rsidP="002A7F3B">
      <w:r>
        <w:t>TCB-3 Events - $   33,900.00</w:t>
      </w:r>
    </w:p>
    <w:p w14:paraId="5635AC0B" w14:textId="77777777" w:rsidR="002A7F3B" w:rsidRDefault="002A7F3B" w:rsidP="002A7F3B">
      <w:r>
        <w:t>TCB-4 Special - $   640.00</w:t>
      </w:r>
    </w:p>
    <w:p w14:paraId="641603ED" w14:textId="77777777" w:rsidR="002A7F3B" w:rsidRDefault="002A7F3B" w:rsidP="002A7F3B">
      <w:r>
        <w:t xml:space="preserve">TCB-5 Money Market - </w:t>
      </w:r>
      <w:proofErr w:type="gramStart"/>
      <w:r>
        <w:t>$  456,373.73</w:t>
      </w:r>
      <w:proofErr w:type="gramEnd"/>
    </w:p>
    <w:p w14:paraId="3BA18473" w14:textId="77777777" w:rsidR="002A7F3B" w:rsidRDefault="002A7F3B" w:rsidP="002A7F3B">
      <w:r>
        <w:t>TCB-8 Money Market 2 - $   205,838.02</w:t>
      </w:r>
    </w:p>
    <w:p w14:paraId="3E62F217" w14:textId="77777777" w:rsidR="002A7F3B" w:rsidRDefault="002A7F3B" w:rsidP="002A7F3B">
      <w:r>
        <w:t>FRS - $   351,710.87</w:t>
      </w:r>
    </w:p>
    <w:p w14:paraId="74EE2CAD" w14:textId="77777777" w:rsidR="002A7F3B" w:rsidRDefault="002A7F3B" w:rsidP="002A7F3B">
      <w:r>
        <w:t>PayPal - $   49,789.09</w:t>
      </w:r>
    </w:p>
    <w:p w14:paraId="7034DE42" w14:textId="77777777" w:rsidR="002A7F3B" w:rsidRPr="00860656" w:rsidRDefault="002A7F3B" w:rsidP="002A7F3B">
      <w:pPr>
        <w:rPr>
          <w:b/>
        </w:rPr>
      </w:pPr>
      <w:r>
        <w:t xml:space="preserve">SS Operating - $   46,331.99                                                  </w:t>
      </w:r>
      <w:r w:rsidRPr="00860656">
        <w:rPr>
          <w:b/>
        </w:rPr>
        <w:t>Total Cash =</w:t>
      </w:r>
      <w:r>
        <w:rPr>
          <w:b/>
        </w:rPr>
        <w:t xml:space="preserve"> $ 1,169,835.33</w:t>
      </w:r>
    </w:p>
    <w:p w14:paraId="373F7C18" w14:textId="77777777" w:rsidR="002A7F3B" w:rsidRDefault="002A7F3B" w:rsidP="002A7F3B">
      <w:pPr>
        <w:rPr>
          <w:b/>
        </w:rPr>
      </w:pPr>
      <w:r>
        <w:t xml:space="preserve"> </w:t>
      </w:r>
    </w:p>
    <w:p w14:paraId="198870C6" w14:textId="77777777" w:rsidR="002A7F3B" w:rsidRPr="00860656" w:rsidRDefault="002A7F3B" w:rsidP="002A7F3B">
      <w:pPr>
        <w:rPr>
          <w:b/>
        </w:rPr>
      </w:pPr>
      <w:r w:rsidRPr="00860656">
        <w:rPr>
          <w:b/>
        </w:rPr>
        <w:t>President’s Report</w:t>
      </w:r>
      <w:r>
        <w:rPr>
          <w:b/>
        </w:rPr>
        <w:t>:</w:t>
      </w:r>
    </w:p>
    <w:p w14:paraId="2B882D87" w14:textId="77777777" w:rsidR="00B02FAF" w:rsidRDefault="002A7F3B" w:rsidP="002A7F3B">
      <w:r>
        <w:t xml:space="preserve">Horses Out –  </w:t>
      </w:r>
    </w:p>
    <w:p w14:paraId="27721E3E" w14:textId="6ACF4AF3" w:rsidR="00B02FAF" w:rsidRDefault="002A7F3B" w:rsidP="002A7F3B">
      <w:r w:rsidRPr="00041738">
        <w:t>A</w:t>
      </w:r>
      <w:r>
        <w:t xml:space="preserve">DOPTIONS – </w:t>
      </w:r>
      <w:proofErr w:type="spellStart"/>
      <w:r>
        <w:t>Sunneh</w:t>
      </w:r>
      <w:proofErr w:type="spellEnd"/>
      <w:r>
        <w:t xml:space="preserve">, Deacon, Jinx, Aurora, Freaky Pete, Tulip, </w:t>
      </w:r>
      <w:proofErr w:type="spellStart"/>
      <w:r>
        <w:t>Jewelie</w:t>
      </w:r>
      <w:proofErr w:type="spellEnd"/>
      <w:r>
        <w:t xml:space="preserve">, Tyr, Mr. Lucky, Spartan, Blue, Lavender </w:t>
      </w:r>
    </w:p>
    <w:p w14:paraId="225B1D6B" w14:textId="59772B3B" w:rsidR="002A7F3B" w:rsidRDefault="002A7F3B" w:rsidP="002A7F3B">
      <w:proofErr w:type="spellStart"/>
      <w:r>
        <w:t>Euth</w:t>
      </w:r>
      <w:proofErr w:type="spellEnd"/>
      <w:r>
        <w:t xml:space="preserve"> – Bandit, Raven, Lizzie, Blackfoot, Emmett, Old Bay, </w:t>
      </w:r>
      <w:r w:rsidR="00B02FAF">
        <w:t xml:space="preserve">unnamed </w:t>
      </w:r>
      <w:r>
        <w:t xml:space="preserve">CPL Horse, </w:t>
      </w:r>
      <w:r w:rsidR="00B02FAF">
        <w:t xml:space="preserve">unnamed </w:t>
      </w:r>
      <w:r>
        <w:t>Old STB</w:t>
      </w:r>
    </w:p>
    <w:p w14:paraId="1C846246" w14:textId="77777777" w:rsidR="002A7F3B" w:rsidRDefault="002A7F3B" w:rsidP="002A7F3B">
      <w:r>
        <w:t xml:space="preserve">Horses In  - Auctions – Dr. Pepper, Belle, Poppy, Bagel, Biscuit, Bandit, Bootleg, Opal, Lavender, Raven, </w:t>
      </w:r>
      <w:proofErr w:type="spellStart"/>
      <w:r>
        <w:t>Shatzee</w:t>
      </w:r>
      <w:proofErr w:type="spellEnd"/>
      <w:r>
        <w:t xml:space="preserve">, Tanner, Tate, Titan, Toke*, Shiloh, Floyd, Sriracha*, Spice, </w:t>
      </w:r>
      <w:proofErr w:type="spellStart"/>
      <w:r>
        <w:t>Zurah</w:t>
      </w:r>
      <w:proofErr w:type="spellEnd"/>
      <w:r>
        <w:t xml:space="preserve">, Roxy, Buttercup*, Dory*, Strawberry Shortcake, Selene, </w:t>
      </w:r>
      <w:proofErr w:type="spellStart"/>
      <w:r>
        <w:t>Jobe</w:t>
      </w:r>
      <w:proofErr w:type="spellEnd"/>
      <w:r>
        <w:t>, Karaoke, Fancy, Cane – OWNER SURRENDER – Jack and Daniels, Sprite, Stratus, Ben, King, Ada, Lizzie</w:t>
      </w:r>
    </w:p>
    <w:p w14:paraId="1DBAC716" w14:textId="77777777" w:rsidR="002A7F3B" w:rsidRDefault="002A7F3B" w:rsidP="002A7F3B">
      <w:r>
        <w:t xml:space="preserve">Horses Coming – </w:t>
      </w:r>
      <w:proofErr w:type="spellStart"/>
      <w:r>
        <w:t>Haflinger</w:t>
      </w:r>
      <w:proofErr w:type="spellEnd"/>
      <w:r>
        <w:t xml:space="preserve"> Mare</w:t>
      </w:r>
    </w:p>
    <w:p w14:paraId="21745E8D" w14:textId="4BC26ED8" w:rsidR="002A7F3B" w:rsidRDefault="002A7F3B" w:rsidP="002A7F3B">
      <w:r>
        <w:t xml:space="preserve">Herd Count </w:t>
      </w:r>
      <w:proofErr w:type="gramStart"/>
      <w:r>
        <w:t>–  138</w:t>
      </w:r>
      <w:proofErr w:type="gramEnd"/>
      <w:r>
        <w:t xml:space="preserve"> - Available for Adoption - 88; Not Available (Rehab/In training) – 28; Adoptions Pending –  3; Resident – 10; Owned/Fostered by Christine/Jamie – 4; </w:t>
      </w:r>
      <w:proofErr w:type="spellStart"/>
      <w:r>
        <w:t>Misc</w:t>
      </w:r>
      <w:proofErr w:type="spellEnd"/>
      <w:r>
        <w:t xml:space="preserve">/Lease – 5 </w:t>
      </w:r>
    </w:p>
    <w:p w14:paraId="085C0C9C" w14:textId="77777777" w:rsidR="002A7F3B" w:rsidRDefault="002A7F3B" w:rsidP="002A7F3B"/>
    <w:p w14:paraId="4E5C77CA" w14:textId="77777777" w:rsidR="002A7F3B" w:rsidRDefault="002A7F3B" w:rsidP="002A7F3B">
      <w:pPr>
        <w:rPr>
          <w:b/>
        </w:rPr>
      </w:pPr>
      <w:r w:rsidRPr="00E45E0C">
        <w:rPr>
          <w:b/>
        </w:rPr>
        <w:t>Unfinished Business</w:t>
      </w:r>
    </w:p>
    <w:p w14:paraId="4C6C6649" w14:textId="7D232A55" w:rsidR="002A7F3B" w:rsidRDefault="002A7F3B" w:rsidP="002A7F3B">
      <w:r>
        <w:t xml:space="preserve">Operation GELD – Update– 9 to date </w:t>
      </w:r>
    </w:p>
    <w:p w14:paraId="759CD98E" w14:textId="77777777" w:rsidR="002A7F3B" w:rsidRDefault="002A7F3B" w:rsidP="002A7F3B">
      <w:r>
        <w:t>Status of Quarantine Barn – Is electrical work complete? – Done – Water to be trenched to barn</w:t>
      </w:r>
    </w:p>
    <w:p w14:paraId="1D531107" w14:textId="77777777" w:rsidR="002A7F3B" w:rsidRDefault="002A7F3B" w:rsidP="002A7F3B">
      <w:r>
        <w:t>Southdown Update – Now own 10 of 13 shares – Marissa now owns other 3 shares</w:t>
      </w:r>
    </w:p>
    <w:p w14:paraId="16C0F783" w14:textId="77777777" w:rsidR="002A7F3B" w:rsidRDefault="002A7F3B" w:rsidP="002A7F3B">
      <w:r>
        <w:t>Update regarding TLEAR Training – Tentative date of 3/13/19 – 3/15/19 – Lisbon available that day</w:t>
      </w:r>
    </w:p>
    <w:p w14:paraId="03E41863" w14:textId="77777777" w:rsidR="002A7F3B" w:rsidRDefault="002A7F3B" w:rsidP="002A7F3B">
      <w:r>
        <w:lastRenderedPageBreak/>
        <w:t>New Hires Barn Staff – Update – Leah (Act II), Madison (Act II) and Krista (Act I)</w:t>
      </w:r>
    </w:p>
    <w:p w14:paraId="60883F7E" w14:textId="77777777" w:rsidR="002A7F3B" w:rsidRDefault="002A7F3B" w:rsidP="002A7F3B">
      <w:r>
        <w:t>Pavilion Removal – Done – 1 trailer gone as well – Building Shed Row Barn</w:t>
      </w:r>
    </w:p>
    <w:p w14:paraId="65F8A115" w14:textId="77777777" w:rsidR="002A7F3B" w:rsidRDefault="002A7F3B" w:rsidP="002A7F3B">
      <w:r>
        <w:t>BOD Photo Shoot day – November 16th</w:t>
      </w:r>
    </w:p>
    <w:p w14:paraId="0E489A71" w14:textId="77777777" w:rsidR="002A7F3B" w:rsidRDefault="002A7F3B" w:rsidP="002A7F3B">
      <w:r>
        <w:t>Audit – Basically done – no report yet – Should be any day now</w:t>
      </w:r>
    </w:p>
    <w:p w14:paraId="1259A58A" w14:textId="77777777" w:rsidR="002A7F3B" w:rsidRDefault="002A7F3B" w:rsidP="002A7F3B">
      <w:r>
        <w:t>Clicker Clinic – Update - $410.36 Profit – Motion to give $ to Lauren for teaching clinic CM 2</w:t>
      </w:r>
      <w:r w:rsidRPr="000A4B69">
        <w:rPr>
          <w:vertAlign w:val="superscript"/>
        </w:rPr>
        <w:t>nd</w:t>
      </w:r>
      <w:r>
        <w:t xml:space="preserve"> LS - Passed</w:t>
      </w:r>
    </w:p>
    <w:p w14:paraId="1430535C" w14:textId="77777777" w:rsidR="002A7F3B" w:rsidRPr="00C36A70" w:rsidRDefault="002A7F3B" w:rsidP="002A7F3B">
      <w:r>
        <w:t>5K – 83 runners so far – Expect 100 runners</w:t>
      </w:r>
    </w:p>
    <w:p w14:paraId="1CFABB0E" w14:textId="77777777" w:rsidR="002A7F3B" w:rsidRDefault="002A7F3B" w:rsidP="002A7F3B">
      <w:r>
        <w:t>Boots and Brews – Sold 91 tickets our of 200 - $5,033.50 - $10,500 cost of venue - $5,000 food trucks</w:t>
      </w:r>
    </w:p>
    <w:p w14:paraId="59E6B843" w14:textId="77777777" w:rsidR="002A7F3B" w:rsidRDefault="002A7F3B" w:rsidP="002A7F3B"/>
    <w:p w14:paraId="0337DAAE" w14:textId="77777777" w:rsidR="002A7F3B" w:rsidRPr="00041738" w:rsidRDefault="002A7F3B" w:rsidP="002A7F3B">
      <w:pPr>
        <w:rPr>
          <w:b/>
        </w:rPr>
      </w:pPr>
      <w:r w:rsidRPr="00041738">
        <w:rPr>
          <w:b/>
        </w:rPr>
        <w:t>New Business</w:t>
      </w:r>
    </w:p>
    <w:p w14:paraId="10CCEDC0" w14:textId="1BC24E61" w:rsidR="002A7F3B" w:rsidRDefault="002A7F3B" w:rsidP="002A7F3B">
      <w:r>
        <w:t># of Horses allowed for Key Staff – Christin</w:t>
      </w:r>
      <w:r w:rsidR="00B02FAF">
        <w:t>e</w:t>
      </w:r>
      <w:r>
        <w:t xml:space="preserve"> – Contract said 4 (not counting Fizz</w:t>
      </w:r>
      <w:r w:rsidR="00B02FAF">
        <w:t>g</w:t>
      </w:r>
      <w:r>
        <w:t>ig)</w:t>
      </w:r>
    </w:p>
    <w:p w14:paraId="20C99C7F" w14:textId="77777777" w:rsidR="002A7F3B" w:rsidRDefault="002A7F3B" w:rsidP="002A7F3B">
      <w:r>
        <w:tab/>
        <w:t xml:space="preserve">Motion for Christine to have 5 and Barn Manager can have 4 – Owner pays vet and farrier and rescue pays grain, hay and pasture </w:t>
      </w:r>
      <w:proofErr w:type="gramStart"/>
      <w:r>
        <w:t>-  JM</w:t>
      </w:r>
      <w:proofErr w:type="gramEnd"/>
      <w:r>
        <w:t xml:space="preserve"> 2</w:t>
      </w:r>
      <w:r w:rsidRPr="000A4B69">
        <w:rPr>
          <w:vertAlign w:val="superscript"/>
        </w:rPr>
        <w:t>nd</w:t>
      </w:r>
      <w:r>
        <w:t xml:space="preserve"> GL – Voted and passed</w:t>
      </w:r>
    </w:p>
    <w:p w14:paraId="71857206" w14:textId="77777777" w:rsidR="002A7F3B" w:rsidRDefault="002A7F3B" w:rsidP="002A7F3B">
      <w:r>
        <w:t>Event for 2020 – Motion to proceed forward with Event as envisioned for this year and to spend up to $80K – JM 2</w:t>
      </w:r>
      <w:r w:rsidRPr="008029EA">
        <w:rPr>
          <w:vertAlign w:val="superscript"/>
        </w:rPr>
        <w:t>nd</w:t>
      </w:r>
      <w:r>
        <w:t xml:space="preserve"> PM – Voted and passed</w:t>
      </w:r>
    </w:p>
    <w:p w14:paraId="277451BC" w14:textId="77777777" w:rsidR="002A7F3B" w:rsidRDefault="002A7F3B" w:rsidP="002A7F3B">
      <w:r>
        <w:t xml:space="preserve">Motion to Adjourn – 9:51 pm </w:t>
      </w:r>
      <w:proofErr w:type="gramStart"/>
      <w:r>
        <w:t>by  JM</w:t>
      </w:r>
      <w:proofErr w:type="gramEnd"/>
      <w:r>
        <w:t>, 2</w:t>
      </w:r>
      <w:r w:rsidRPr="00E45E0C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KD – Voted and passed</w:t>
      </w:r>
    </w:p>
    <w:p w14:paraId="34704F06" w14:textId="77777777" w:rsidR="002A7F3B" w:rsidRDefault="002A7F3B" w:rsidP="002A7F3B"/>
    <w:p w14:paraId="539455B9" w14:textId="77777777" w:rsidR="002A7F3B" w:rsidRPr="00860656" w:rsidRDefault="002A7F3B" w:rsidP="002A7F3B">
      <w:pPr>
        <w:jc w:val="center"/>
        <w:rPr>
          <w:b/>
          <w:sz w:val="28"/>
          <w:szCs w:val="28"/>
        </w:rPr>
      </w:pPr>
      <w:r w:rsidRPr="002A7F3B">
        <w:rPr>
          <w:b/>
          <w:sz w:val="28"/>
          <w:szCs w:val="28"/>
          <w:highlight w:val="yellow"/>
        </w:rPr>
        <w:t>November 18, 2019</w:t>
      </w:r>
    </w:p>
    <w:p w14:paraId="7CA96B0D" w14:textId="77777777" w:rsidR="002A7F3B" w:rsidRDefault="002A7F3B" w:rsidP="002A7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0A7CD18E" w14:textId="77777777" w:rsidR="002A7F3B" w:rsidRDefault="002A7F3B" w:rsidP="002A7F3B">
      <w:pPr>
        <w:jc w:val="center"/>
      </w:pPr>
      <w:r>
        <w:t>Called to order at 6:57 pm</w:t>
      </w:r>
    </w:p>
    <w:p w14:paraId="717FE390" w14:textId="77777777" w:rsidR="002A7F3B" w:rsidRPr="00526240" w:rsidRDefault="002A7F3B" w:rsidP="002A7F3B">
      <w:pPr>
        <w:rPr>
          <w:b/>
        </w:rPr>
      </w:pPr>
      <w:r w:rsidRPr="00526240">
        <w:rPr>
          <w:b/>
        </w:rPr>
        <w:t>Meeting Held at Morgan’s American Grill – Mt. Airy, Maryland</w:t>
      </w:r>
    </w:p>
    <w:p w14:paraId="524A073E" w14:textId="26C8FBF5" w:rsidR="002A7F3B" w:rsidRDefault="002A7F3B" w:rsidP="002A7F3B">
      <w:r w:rsidRPr="00526240">
        <w:rPr>
          <w:b/>
        </w:rPr>
        <w:t>In Attendance:</w:t>
      </w:r>
      <w:r>
        <w:t xml:space="preserve">  Christine Hajek, Jamie McIntosh, Leslie Solomon, Pete McIntosh, Gina Laubach, Kelly Double, Jim Greer</w:t>
      </w:r>
      <w:r w:rsidR="00B02FAF">
        <w:t>;</w:t>
      </w:r>
      <w:r>
        <w:t xml:space="preserve"> </w:t>
      </w:r>
      <w:r w:rsidR="00B02FAF">
        <w:t xml:space="preserve">and guest employees </w:t>
      </w:r>
      <w:r>
        <w:t xml:space="preserve">Erica </w:t>
      </w:r>
      <w:proofErr w:type="spellStart"/>
      <w:r>
        <w:t>Raum</w:t>
      </w:r>
      <w:proofErr w:type="spellEnd"/>
      <w:r w:rsidR="00B02FAF">
        <w:t xml:space="preserve"> </w:t>
      </w:r>
      <w:r>
        <w:t xml:space="preserve">and Leslie </w:t>
      </w:r>
      <w:proofErr w:type="spellStart"/>
      <w:r>
        <w:t>Forcino</w:t>
      </w:r>
      <w:proofErr w:type="spellEnd"/>
    </w:p>
    <w:p w14:paraId="7D04C025" w14:textId="77777777" w:rsidR="002A7F3B" w:rsidRPr="00327B6D" w:rsidRDefault="002A7F3B" w:rsidP="002A7F3B">
      <w:pPr>
        <w:rPr>
          <w:b/>
          <w:vertAlign w:val="superscript"/>
        </w:rPr>
      </w:pPr>
      <w:r w:rsidRPr="00860656">
        <w:rPr>
          <w:b/>
        </w:rPr>
        <w:t>Secretary’s Report</w:t>
      </w:r>
      <w:r>
        <w:t xml:space="preserve"> – Reading of October Minutes – </w:t>
      </w:r>
      <w:r w:rsidRPr="00327B6D">
        <w:rPr>
          <w:b/>
        </w:rPr>
        <w:t>Motion to accept JM 2</w:t>
      </w:r>
      <w:r w:rsidRPr="00327B6D">
        <w:rPr>
          <w:b/>
          <w:vertAlign w:val="superscript"/>
        </w:rPr>
        <w:t>nd</w:t>
      </w:r>
      <w:r w:rsidRPr="00327B6D">
        <w:rPr>
          <w:b/>
        </w:rPr>
        <w:t xml:space="preserve"> LS – with 2 changes – Passed</w:t>
      </w:r>
      <w:r w:rsidRPr="00327B6D">
        <w:rPr>
          <w:b/>
        </w:rPr>
        <w:tab/>
      </w:r>
      <w:r w:rsidRPr="00327B6D">
        <w:rPr>
          <w:b/>
        </w:rPr>
        <w:tab/>
        <w:t xml:space="preserve">         </w:t>
      </w:r>
    </w:p>
    <w:p w14:paraId="3A4C377D" w14:textId="77777777" w:rsidR="002A7F3B" w:rsidRPr="003312C2" w:rsidRDefault="002A7F3B" w:rsidP="002A7F3B">
      <w:r w:rsidRPr="00860656">
        <w:rPr>
          <w:b/>
        </w:rPr>
        <w:t>Treasurer’s Report</w:t>
      </w:r>
      <w:r>
        <w:rPr>
          <w:b/>
        </w:rPr>
        <w:t>:</w:t>
      </w:r>
    </w:p>
    <w:p w14:paraId="18F98D8E" w14:textId="77777777" w:rsidR="002A7F3B" w:rsidRDefault="002A7F3B" w:rsidP="002A7F3B">
      <w:pPr>
        <w:rPr>
          <w:b/>
        </w:rPr>
      </w:pPr>
      <w:r>
        <w:rPr>
          <w:b/>
        </w:rPr>
        <w:t>October</w:t>
      </w:r>
    </w:p>
    <w:p w14:paraId="38B83D94" w14:textId="77777777" w:rsidR="002A7F3B" w:rsidRDefault="002A7F3B" w:rsidP="002A7F3B">
      <w:r>
        <w:t>TCB-1 Operating - $   97,325.15</w:t>
      </w:r>
    </w:p>
    <w:p w14:paraId="0F1F2B10" w14:textId="77777777" w:rsidR="002A7F3B" w:rsidRDefault="002A7F3B" w:rsidP="002A7F3B">
      <w:r>
        <w:t xml:space="preserve">TCB-2 Grants - </w:t>
      </w:r>
      <w:proofErr w:type="gramStart"/>
      <w:r>
        <w:t>$  271.00</w:t>
      </w:r>
      <w:proofErr w:type="gramEnd"/>
    </w:p>
    <w:p w14:paraId="39C3C58D" w14:textId="77777777" w:rsidR="002A7F3B" w:rsidRDefault="002A7F3B" w:rsidP="002A7F3B">
      <w:r>
        <w:t>TCB-3 Events - $   15,775.04</w:t>
      </w:r>
    </w:p>
    <w:p w14:paraId="267E89AA" w14:textId="77777777" w:rsidR="002A7F3B" w:rsidRDefault="002A7F3B" w:rsidP="002A7F3B">
      <w:r>
        <w:t>TCB-4 Special - $   640.00</w:t>
      </w:r>
    </w:p>
    <w:p w14:paraId="5F74179F" w14:textId="77777777" w:rsidR="002A7F3B" w:rsidRDefault="002A7F3B" w:rsidP="002A7F3B">
      <w:r>
        <w:lastRenderedPageBreak/>
        <w:t xml:space="preserve">TCB-5 Money Market - </w:t>
      </w:r>
      <w:proofErr w:type="gramStart"/>
      <w:r>
        <w:t>$  186,391.22</w:t>
      </w:r>
      <w:proofErr w:type="gramEnd"/>
    </w:p>
    <w:p w14:paraId="03BB18F0" w14:textId="77777777" w:rsidR="002A7F3B" w:rsidRDefault="002A7F3B" w:rsidP="002A7F3B">
      <w:r>
        <w:t>TCB-8 Money Market 2 - $   205,925.15</w:t>
      </w:r>
    </w:p>
    <w:p w14:paraId="3BB8716D" w14:textId="77777777" w:rsidR="002A7F3B" w:rsidRDefault="002A7F3B" w:rsidP="002A7F3B">
      <w:r>
        <w:t>FRS - $   421,280.83</w:t>
      </w:r>
    </w:p>
    <w:p w14:paraId="2DE42BF4" w14:textId="77777777" w:rsidR="002A7F3B" w:rsidRDefault="002A7F3B" w:rsidP="002A7F3B">
      <w:r>
        <w:t>PayPal - $   61,935.80</w:t>
      </w:r>
    </w:p>
    <w:p w14:paraId="257702D0" w14:textId="77777777" w:rsidR="002A7F3B" w:rsidRPr="00860656" w:rsidRDefault="002A7F3B" w:rsidP="002A7F3B">
      <w:pPr>
        <w:rPr>
          <w:b/>
        </w:rPr>
      </w:pPr>
      <w:r>
        <w:t xml:space="preserve">SS Operating - $   47,105.26                                                  </w:t>
      </w:r>
      <w:r w:rsidRPr="00860656">
        <w:rPr>
          <w:b/>
        </w:rPr>
        <w:t>Total Cash =</w:t>
      </w:r>
      <w:r>
        <w:rPr>
          <w:b/>
        </w:rPr>
        <w:t xml:space="preserve"> $ 1,036,649.45</w:t>
      </w:r>
    </w:p>
    <w:p w14:paraId="61B3B0DD" w14:textId="77777777" w:rsidR="002A7F3B" w:rsidRDefault="002A7F3B" w:rsidP="002A7F3B">
      <w:pPr>
        <w:rPr>
          <w:b/>
        </w:rPr>
      </w:pPr>
      <w:r>
        <w:t xml:space="preserve"> </w:t>
      </w:r>
    </w:p>
    <w:p w14:paraId="4594FD2E" w14:textId="77777777" w:rsidR="002A7F3B" w:rsidRPr="00860656" w:rsidRDefault="002A7F3B" w:rsidP="002A7F3B">
      <w:pPr>
        <w:rPr>
          <w:b/>
        </w:rPr>
      </w:pPr>
      <w:r w:rsidRPr="00860656">
        <w:rPr>
          <w:b/>
        </w:rPr>
        <w:t>President’s Report</w:t>
      </w:r>
      <w:r>
        <w:rPr>
          <w:b/>
        </w:rPr>
        <w:t>:</w:t>
      </w:r>
    </w:p>
    <w:p w14:paraId="7FC1A0F4" w14:textId="52DA578A" w:rsidR="002A7F3B" w:rsidRDefault="002A7F3B" w:rsidP="002A7F3B">
      <w:r>
        <w:t xml:space="preserve">Horses Out </w:t>
      </w:r>
      <w:proofErr w:type="gramStart"/>
      <w:r>
        <w:t xml:space="preserve">–  </w:t>
      </w:r>
      <w:r w:rsidRPr="00041738">
        <w:t>A</w:t>
      </w:r>
      <w:r>
        <w:t>DOPTIONS</w:t>
      </w:r>
      <w:proofErr w:type="gramEnd"/>
      <w:r w:rsidR="00B02FAF">
        <w:t>:</w:t>
      </w:r>
      <w:r>
        <w:t xml:space="preserve"> </w:t>
      </w:r>
      <w:proofErr w:type="spellStart"/>
      <w:r>
        <w:t>Viente</w:t>
      </w:r>
      <w:proofErr w:type="spellEnd"/>
      <w:r w:rsidR="00B02FAF">
        <w:t xml:space="preserve">, </w:t>
      </w:r>
      <w:r>
        <w:t>Ebony</w:t>
      </w:r>
      <w:r w:rsidR="00B02FAF">
        <w:t xml:space="preserve">, </w:t>
      </w:r>
      <w:r>
        <w:t>Toby</w:t>
      </w:r>
    </w:p>
    <w:p w14:paraId="4248A946" w14:textId="77777777" w:rsidR="002A7F3B" w:rsidRDefault="002A7F3B" w:rsidP="002A7F3B">
      <w:r>
        <w:tab/>
        <w:t xml:space="preserve">           EUTH – Toke, Buttercup, Noir</w:t>
      </w:r>
    </w:p>
    <w:p w14:paraId="7892CD59" w14:textId="77777777" w:rsidR="002A7F3B" w:rsidRDefault="002A7F3B" w:rsidP="002A7F3B">
      <w:r>
        <w:t xml:space="preserve">Horses </w:t>
      </w:r>
      <w:proofErr w:type="gramStart"/>
      <w:r>
        <w:t>In  OWNER</w:t>
      </w:r>
      <w:proofErr w:type="gramEnd"/>
      <w:r>
        <w:t xml:space="preserve"> SURRENDER – Honey Bee</w:t>
      </w:r>
    </w:p>
    <w:p w14:paraId="32DCD741" w14:textId="77777777" w:rsidR="002A7F3B" w:rsidRDefault="002A7F3B" w:rsidP="002A7F3B">
      <w:r>
        <w:t>Horses Coming – 2 Belgians, 2 Belgian Mules</w:t>
      </w:r>
    </w:p>
    <w:p w14:paraId="5D3A9F45" w14:textId="77777777" w:rsidR="002A7F3B" w:rsidRDefault="002A7F3B" w:rsidP="002A7F3B">
      <w:r>
        <w:t xml:space="preserve">Herd Count </w:t>
      </w:r>
      <w:proofErr w:type="gramStart"/>
      <w:r>
        <w:t>–  134</w:t>
      </w:r>
      <w:proofErr w:type="gramEnd"/>
      <w:r>
        <w:t xml:space="preserve"> - Available for Adoption - 64; Not Available (Rehab/In training) – 46; Adoptions Pending –  6; Resident – 10; Owned/Fostered by Christine/Jamie – 3; </w:t>
      </w:r>
      <w:proofErr w:type="spellStart"/>
      <w:r>
        <w:t>Misc</w:t>
      </w:r>
      <w:proofErr w:type="spellEnd"/>
      <w:r>
        <w:t xml:space="preserve">/Lease – 5 </w:t>
      </w:r>
    </w:p>
    <w:p w14:paraId="2CFCFEEC" w14:textId="77777777" w:rsidR="002A7F3B" w:rsidRDefault="002A7F3B" w:rsidP="002A7F3B">
      <w:pPr>
        <w:rPr>
          <w:b/>
        </w:rPr>
      </w:pPr>
      <w:r w:rsidRPr="00E45E0C">
        <w:rPr>
          <w:b/>
        </w:rPr>
        <w:t>Unfinished Business</w:t>
      </w:r>
    </w:p>
    <w:p w14:paraId="00CC69F2" w14:textId="77777777" w:rsidR="002A7F3B" w:rsidRDefault="002A7F3B" w:rsidP="002A7F3B">
      <w:r>
        <w:t>Status of Quarantine Barn – Water trenched? – Not yet</w:t>
      </w:r>
    </w:p>
    <w:p w14:paraId="3D0923F5" w14:textId="77777777" w:rsidR="002A7F3B" w:rsidRDefault="002A7F3B" w:rsidP="002A7F3B">
      <w:r>
        <w:t>Update regarding TLEAR Training – Do we have firm date? March 13 – 15, 2019.</w:t>
      </w:r>
    </w:p>
    <w:p w14:paraId="22B54CF1" w14:textId="77777777" w:rsidR="002A7F3B" w:rsidRDefault="002A7F3B" w:rsidP="002A7F3B">
      <w:r>
        <w:t xml:space="preserve">Shed Row </w:t>
      </w:r>
      <w:proofErr w:type="gramStart"/>
      <w:r>
        <w:t>Barn  -</w:t>
      </w:r>
      <w:proofErr w:type="gramEnd"/>
      <w:r>
        <w:t xml:space="preserve"> Concrete walls done and backfilling done – 7 10x12 stalls – Matching metal as best as can to old barn</w:t>
      </w:r>
    </w:p>
    <w:p w14:paraId="20557DD0" w14:textId="77777777" w:rsidR="002A7F3B" w:rsidRDefault="002A7F3B" w:rsidP="002A7F3B">
      <w:r>
        <w:t>Audit – Report in? – Yes – Copy to follow</w:t>
      </w:r>
    </w:p>
    <w:p w14:paraId="0AC85A40" w14:textId="77777777" w:rsidR="002A7F3B" w:rsidRPr="00C36A70" w:rsidRDefault="002A7F3B" w:rsidP="002A7F3B">
      <w:r>
        <w:t>5K – Net $5,033.18 – Now over $60K for 5K races</w:t>
      </w:r>
    </w:p>
    <w:p w14:paraId="433AF9E1" w14:textId="77777777" w:rsidR="002A7F3B" w:rsidRDefault="002A7F3B" w:rsidP="002A7F3B"/>
    <w:p w14:paraId="48910228" w14:textId="77777777" w:rsidR="002A7F3B" w:rsidRPr="00041738" w:rsidRDefault="002A7F3B" w:rsidP="002A7F3B">
      <w:pPr>
        <w:rPr>
          <w:b/>
        </w:rPr>
      </w:pPr>
      <w:r w:rsidRPr="00041738">
        <w:rPr>
          <w:b/>
        </w:rPr>
        <w:t>New Business</w:t>
      </w:r>
    </w:p>
    <w:p w14:paraId="7E0C9510" w14:textId="77777777" w:rsidR="002A7F3B" w:rsidRDefault="002A7F3B" w:rsidP="002A7F3B">
      <w:r>
        <w:t xml:space="preserve">Southdown CD – Meeting with Banker – Looking for Loan for renovations – Suggested $100K CD at Bank – </w:t>
      </w:r>
      <w:r w:rsidRPr="00327B6D">
        <w:rPr>
          <w:b/>
        </w:rPr>
        <w:t>Motion to move $100K to CD at FVC Bank when released from MM2 – JM 2</w:t>
      </w:r>
      <w:r w:rsidRPr="00327B6D">
        <w:rPr>
          <w:b/>
          <w:vertAlign w:val="superscript"/>
        </w:rPr>
        <w:t>nd</w:t>
      </w:r>
      <w:r w:rsidRPr="00327B6D">
        <w:rPr>
          <w:b/>
        </w:rPr>
        <w:t xml:space="preserve"> GL – Voted and Passed</w:t>
      </w:r>
    </w:p>
    <w:p w14:paraId="43BF9387" w14:textId="77777777" w:rsidR="002A7F3B" w:rsidRDefault="002A7F3B" w:rsidP="002A7F3B">
      <w:r>
        <w:t>Boots and Brews – Net Loss $17,309.67 – (Income $5,200 – Expenses $22,523.00) – Swift Arrow Events Planner – No performance clause in contract – Only recruited 1 brewery for a “BREW” event</w:t>
      </w:r>
    </w:p>
    <w:p w14:paraId="278B80AE" w14:textId="77777777" w:rsidR="002A7F3B" w:rsidRDefault="002A7F3B" w:rsidP="002A7F3B">
      <w:r>
        <w:t>Thought for next year – Large Goals:</w:t>
      </w:r>
    </w:p>
    <w:p w14:paraId="2DD4567F" w14:textId="77777777" w:rsidR="002A7F3B" w:rsidRDefault="002A7F3B" w:rsidP="002A7F3B">
      <w:r>
        <w:tab/>
      </w:r>
      <w:proofErr w:type="spellStart"/>
      <w:r>
        <w:t>Possibles</w:t>
      </w:r>
      <w:proofErr w:type="spellEnd"/>
      <w:r>
        <w:t xml:space="preserve">: </w:t>
      </w:r>
    </w:p>
    <w:p w14:paraId="46072452" w14:textId="77777777" w:rsidR="002A7F3B" w:rsidRDefault="002A7F3B" w:rsidP="002A7F3B">
      <w:r>
        <w:tab/>
        <w:t>Hospital Barn with Treatment Room</w:t>
      </w:r>
    </w:p>
    <w:p w14:paraId="1B0943FE" w14:textId="77777777" w:rsidR="002A7F3B" w:rsidRDefault="002A7F3B" w:rsidP="002A7F3B">
      <w:r>
        <w:tab/>
        <w:t>Salt Treatment</w:t>
      </w:r>
    </w:p>
    <w:p w14:paraId="4D8237D2" w14:textId="77777777" w:rsidR="002A7F3B" w:rsidRDefault="002A7F3B" w:rsidP="002A7F3B">
      <w:r>
        <w:lastRenderedPageBreak/>
        <w:tab/>
        <w:t>House on Fleming Property</w:t>
      </w:r>
    </w:p>
    <w:p w14:paraId="17A4573F" w14:textId="77777777" w:rsidR="002A7F3B" w:rsidRDefault="002A7F3B" w:rsidP="002A7F3B">
      <w:r>
        <w:tab/>
        <w:t>Renovation of Tiny House on Sanctuary Property</w:t>
      </w:r>
    </w:p>
    <w:p w14:paraId="16B3CB34" w14:textId="77777777" w:rsidR="002A7F3B" w:rsidRDefault="002A7F3B" w:rsidP="002A7F3B">
      <w:r>
        <w:tab/>
        <w:t>Hire Fundraising Staff</w:t>
      </w:r>
    </w:p>
    <w:p w14:paraId="0A875007" w14:textId="77777777" w:rsidR="002A7F3B" w:rsidRDefault="002A7F3B" w:rsidP="002A7F3B">
      <w:r>
        <w:tab/>
        <w:t>Benefits</w:t>
      </w:r>
    </w:p>
    <w:p w14:paraId="0415D09F" w14:textId="77777777" w:rsidR="002A7F3B" w:rsidRDefault="002A7F3B" w:rsidP="002A7F3B">
      <w:r>
        <w:t>Quarterly Meeting held with Staff to instill a “Dress Code”</w:t>
      </w:r>
    </w:p>
    <w:p w14:paraId="53F12074" w14:textId="77777777" w:rsidR="002A7F3B" w:rsidRDefault="002A7F3B" w:rsidP="002A7F3B">
      <w:r>
        <w:t>December 16</w:t>
      </w:r>
      <w:r w:rsidRPr="00C618DF">
        <w:rPr>
          <w:vertAlign w:val="superscript"/>
        </w:rPr>
        <w:t>th</w:t>
      </w:r>
      <w:r>
        <w:t xml:space="preserve"> Meeting – Discuss Bonuses</w:t>
      </w:r>
    </w:p>
    <w:p w14:paraId="6476E0EC" w14:textId="31C1299D" w:rsidR="002A7F3B" w:rsidRDefault="002A7F3B" w:rsidP="002A7F3B">
      <w:r>
        <w:t xml:space="preserve">February – Christine will be </w:t>
      </w:r>
      <w:r w:rsidR="00B02FAF">
        <w:t>working remotely</w:t>
      </w:r>
      <w:r>
        <w:t xml:space="preserve"> for the month</w:t>
      </w:r>
    </w:p>
    <w:p w14:paraId="3F9FB552" w14:textId="77777777" w:rsidR="002A7F3B" w:rsidRDefault="002A7F3B" w:rsidP="002A7F3B">
      <w:r w:rsidRPr="00C618DF">
        <w:rPr>
          <w:b/>
        </w:rPr>
        <w:t xml:space="preserve">Motion for GG to loan Southdown up to $15K to pay taxes before end of </w:t>
      </w:r>
      <w:proofErr w:type="gramStart"/>
      <w:r w:rsidRPr="00C618DF">
        <w:rPr>
          <w:b/>
        </w:rPr>
        <w:t>year  -</w:t>
      </w:r>
      <w:proofErr w:type="gramEnd"/>
      <w:r w:rsidRPr="00C618DF">
        <w:rPr>
          <w:b/>
        </w:rPr>
        <w:t xml:space="preserve"> JM 2</w:t>
      </w:r>
      <w:r w:rsidRPr="00C618DF">
        <w:rPr>
          <w:b/>
          <w:vertAlign w:val="superscript"/>
        </w:rPr>
        <w:t>nd</w:t>
      </w:r>
      <w:r w:rsidRPr="00C618DF">
        <w:rPr>
          <w:b/>
        </w:rPr>
        <w:t xml:space="preserve"> KD – Voted and Passed</w:t>
      </w:r>
    </w:p>
    <w:p w14:paraId="6CFBE0BB" w14:textId="77777777" w:rsidR="002A7F3B" w:rsidRDefault="002A7F3B" w:rsidP="002A7F3B">
      <w:pPr>
        <w:rPr>
          <w:b/>
        </w:rPr>
      </w:pPr>
      <w:r w:rsidRPr="00C618DF">
        <w:rPr>
          <w:b/>
        </w:rPr>
        <w:t>Motion to Adjourn – 9:07 pm by JM, 2</w:t>
      </w:r>
      <w:r w:rsidRPr="00C618DF">
        <w:rPr>
          <w:b/>
          <w:vertAlign w:val="superscript"/>
        </w:rPr>
        <w:t>nd</w:t>
      </w:r>
      <w:r w:rsidRPr="00C618DF">
        <w:rPr>
          <w:b/>
        </w:rPr>
        <w:t xml:space="preserve"> JG – Voted and passed</w:t>
      </w:r>
    </w:p>
    <w:p w14:paraId="15E94CE3" w14:textId="77777777" w:rsidR="002A7F3B" w:rsidRDefault="002A7F3B" w:rsidP="002A7F3B">
      <w:pPr>
        <w:rPr>
          <w:b/>
        </w:rPr>
      </w:pPr>
    </w:p>
    <w:p w14:paraId="32376A1F" w14:textId="77777777" w:rsidR="002A7F3B" w:rsidRPr="00860656" w:rsidRDefault="002A7F3B" w:rsidP="002A7F3B">
      <w:pPr>
        <w:jc w:val="center"/>
        <w:rPr>
          <w:b/>
          <w:sz w:val="28"/>
          <w:szCs w:val="28"/>
        </w:rPr>
      </w:pPr>
      <w:r w:rsidRPr="002A7F3B">
        <w:rPr>
          <w:b/>
          <w:sz w:val="28"/>
          <w:szCs w:val="28"/>
          <w:highlight w:val="yellow"/>
        </w:rPr>
        <w:t>December 16, 2019</w:t>
      </w:r>
    </w:p>
    <w:p w14:paraId="12EEEFF2" w14:textId="77777777" w:rsidR="002A7F3B" w:rsidRDefault="002A7F3B" w:rsidP="002A7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377D1BB" w14:textId="77777777" w:rsidR="002A7F3B" w:rsidRDefault="002A7F3B" w:rsidP="002A7F3B">
      <w:pPr>
        <w:jc w:val="center"/>
      </w:pPr>
      <w:r>
        <w:t>Called to order at 6:46 pm</w:t>
      </w:r>
    </w:p>
    <w:p w14:paraId="56B5E353" w14:textId="77777777" w:rsidR="002A7F3B" w:rsidRPr="00526240" w:rsidRDefault="002A7F3B" w:rsidP="002A7F3B">
      <w:pPr>
        <w:rPr>
          <w:b/>
        </w:rPr>
      </w:pPr>
      <w:r w:rsidRPr="00526240">
        <w:rPr>
          <w:b/>
        </w:rPr>
        <w:t>Meeting Held at Morgan’s American Grill – Mt. Airy, Maryland</w:t>
      </w:r>
    </w:p>
    <w:p w14:paraId="1ADED2AD" w14:textId="161A0778" w:rsidR="002A7F3B" w:rsidRDefault="002A7F3B" w:rsidP="002A7F3B">
      <w:r w:rsidRPr="00526240">
        <w:rPr>
          <w:b/>
        </w:rPr>
        <w:t>In Attendance:</w:t>
      </w:r>
      <w:r>
        <w:t xml:space="preserve">  Christine Hajek, Jamie McIntosh, Leslie Solomon, Pete McIntosh, Gina Laubach, Kelly Double, Jim Greer</w:t>
      </w:r>
      <w:r w:rsidR="00B02FAF">
        <w:t xml:space="preserve">; and guest employees </w:t>
      </w:r>
      <w:r>
        <w:t xml:space="preserve">Erica </w:t>
      </w:r>
      <w:proofErr w:type="spellStart"/>
      <w:r>
        <w:t>Raum</w:t>
      </w:r>
      <w:proofErr w:type="spellEnd"/>
      <w:r>
        <w:t xml:space="preserve"> and Leslie </w:t>
      </w:r>
      <w:proofErr w:type="spellStart"/>
      <w:r>
        <w:t>Forcino</w:t>
      </w:r>
      <w:proofErr w:type="spellEnd"/>
    </w:p>
    <w:p w14:paraId="7145036C" w14:textId="77777777" w:rsidR="002A7F3B" w:rsidRDefault="002A7F3B" w:rsidP="002A7F3B">
      <w:r w:rsidRPr="00860656">
        <w:rPr>
          <w:b/>
        </w:rPr>
        <w:t>Secretary’s Report</w:t>
      </w:r>
      <w:r>
        <w:t xml:space="preserve"> – Reading of November Minutes – Motion to accept JM 2</w:t>
      </w:r>
      <w:r w:rsidRPr="003312C2">
        <w:rPr>
          <w:vertAlign w:val="superscript"/>
        </w:rPr>
        <w:t>nd</w:t>
      </w:r>
      <w:r>
        <w:t xml:space="preserve"> JG - Passed </w:t>
      </w:r>
    </w:p>
    <w:p w14:paraId="7FA1387F" w14:textId="77777777" w:rsidR="002A7F3B" w:rsidRDefault="002A7F3B" w:rsidP="002A7F3B">
      <w:pPr>
        <w:rPr>
          <w:vertAlign w:val="superscript"/>
        </w:rPr>
      </w:pPr>
      <w:r>
        <w:tab/>
      </w:r>
      <w:r>
        <w:tab/>
        <w:t xml:space="preserve">         </w:t>
      </w:r>
    </w:p>
    <w:p w14:paraId="6701607D" w14:textId="77777777" w:rsidR="002A7F3B" w:rsidRPr="003312C2" w:rsidRDefault="002A7F3B" w:rsidP="002A7F3B">
      <w:r w:rsidRPr="00860656">
        <w:rPr>
          <w:b/>
        </w:rPr>
        <w:t>Treasurer’s Report</w:t>
      </w:r>
      <w:r>
        <w:rPr>
          <w:b/>
        </w:rPr>
        <w:t>:</w:t>
      </w:r>
    </w:p>
    <w:p w14:paraId="3ADF7B18" w14:textId="77777777" w:rsidR="002A7F3B" w:rsidRDefault="002A7F3B" w:rsidP="002A7F3B">
      <w:pPr>
        <w:rPr>
          <w:b/>
        </w:rPr>
      </w:pPr>
      <w:r>
        <w:rPr>
          <w:b/>
        </w:rPr>
        <w:t>November</w:t>
      </w:r>
    </w:p>
    <w:p w14:paraId="2A821FD6" w14:textId="77777777" w:rsidR="002A7F3B" w:rsidRDefault="002A7F3B" w:rsidP="002A7F3B">
      <w:r>
        <w:t>TCB-1 Operating - $   15,315.62</w:t>
      </w:r>
    </w:p>
    <w:p w14:paraId="5D0C1F98" w14:textId="77777777" w:rsidR="002A7F3B" w:rsidRDefault="002A7F3B" w:rsidP="002A7F3B">
      <w:r>
        <w:t xml:space="preserve">TCB-2 Grants - </w:t>
      </w:r>
      <w:proofErr w:type="gramStart"/>
      <w:r>
        <w:t>$  271.00</w:t>
      </w:r>
      <w:proofErr w:type="gramEnd"/>
    </w:p>
    <w:p w14:paraId="3524F5AB" w14:textId="77777777" w:rsidR="002A7F3B" w:rsidRDefault="002A7F3B" w:rsidP="002A7F3B">
      <w:r>
        <w:t>TCB-3 Events - $   15,775.04</w:t>
      </w:r>
    </w:p>
    <w:p w14:paraId="65F166BA" w14:textId="77777777" w:rsidR="002A7F3B" w:rsidRDefault="002A7F3B" w:rsidP="002A7F3B">
      <w:r>
        <w:t>TCB-4 Special - $   640.00</w:t>
      </w:r>
    </w:p>
    <w:p w14:paraId="78FEE3F4" w14:textId="77777777" w:rsidR="002A7F3B" w:rsidRDefault="002A7F3B" w:rsidP="002A7F3B">
      <w:r>
        <w:t xml:space="preserve">TCB-5 Money Market - </w:t>
      </w:r>
      <w:proofErr w:type="gramStart"/>
      <w:r>
        <w:t>$  211,444.37</w:t>
      </w:r>
      <w:proofErr w:type="gramEnd"/>
    </w:p>
    <w:p w14:paraId="657C078B" w14:textId="77777777" w:rsidR="002A7F3B" w:rsidRDefault="002A7F3B" w:rsidP="002A7F3B">
      <w:r>
        <w:t>TCB-8 Money Market 2 - $   205,992.85</w:t>
      </w:r>
    </w:p>
    <w:p w14:paraId="623A3BBB" w14:textId="77777777" w:rsidR="002A7F3B" w:rsidRDefault="002A7F3B" w:rsidP="002A7F3B">
      <w:r>
        <w:t>FRS - $   459,014.25</w:t>
      </w:r>
    </w:p>
    <w:p w14:paraId="6F1265C6" w14:textId="77777777" w:rsidR="002A7F3B" w:rsidRDefault="002A7F3B" w:rsidP="002A7F3B">
      <w:r>
        <w:t>PayPal - $   72,290.05</w:t>
      </w:r>
    </w:p>
    <w:p w14:paraId="2FD74BE6" w14:textId="77777777" w:rsidR="002A7F3B" w:rsidRPr="00860656" w:rsidRDefault="002A7F3B" w:rsidP="002A7F3B">
      <w:pPr>
        <w:rPr>
          <w:b/>
        </w:rPr>
      </w:pPr>
      <w:r>
        <w:lastRenderedPageBreak/>
        <w:t xml:space="preserve">SS Operating - $   53,119.10                                                  </w:t>
      </w:r>
      <w:r w:rsidRPr="00860656">
        <w:rPr>
          <w:b/>
        </w:rPr>
        <w:t>Total Cash =</w:t>
      </w:r>
      <w:r>
        <w:rPr>
          <w:b/>
        </w:rPr>
        <w:t xml:space="preserve"> $ 1,033,862.28</w:t>
      </w:r>
    </w:p>
    <w:p w14:paraId="718790D7" w14:textId="77777777" w:rsidR="002A7F3B" w:rsidRDefault="002A7F3B" w:rsidP="002A7F3B">
      <w:pPr>
        <w:rPr>
          <w:b/>
        </w:rPr>
      </w:pPr>
      <w:r>
        <w:t xml:space="preserve"> </w:t>
      </w:r>
    </w:p>
    <w:p w14:paraId="78CC8396" w14:textId="77777777" w:rsidR="002A7F3B" w:rsidRPr="00860656" w:rsidRDefault="002A7F3B" w:rsidP="002A7F3B">
      <w:pPr>
        <w:rPr>
          <w:b/>
        </w:rPr>
      </w:pPr>
      <w:r w:rsidRPr="00860656">
        <w:rPr>
          <w:b/>
        </w:rPr>
        <w:t>President’s Report</w:t>
      </w:r>
      <w:r>
        <w:rPr>
          <w:b/>
        </w:rPr>
        <w:t>:</w:t>
      </w:r>
    </w:p>
    <w:p w14:paraId="58E0F884" w14:textId="72BC476A" w:rsidR="002A7F3B" w:rsidRDefault="002A7F3B" w:rsidP="002A7F3B">
      <w:r>
        <w:t xml:space="preserve">Horses Out </w:t>
      </w:r>
      <w:proofErr w:type="gramStart"/>
      <w:r>
        <w:t xml:space="preserve">–  </w:t>
      </w:r>
      <w:r w:rsidRPr="00041738">
        <w:t>A</w:t>
      </w:r>
      <w:r>
        <w:t>DOPTIONS</w:t>
      </w:r>
      <w:proofErr w:type="gramEnd"/>
      <w:r w:rsidR="00B02FAF">
        <w:t>:</w:t>
      </w:r>
      <w:r>
        <w:t xml:space="preserve"> Sampson, Buckshot, Maggie Mae, Madison</w:t>
      </w:r>
    </w:p>
    <w:p w14:paraId="49AAD6DD" w14:textId="77777777" w:rsidR="002A7F3B" w:rsidRDefault="002A7F3B" w:rsidP="002A7F3B">
      <w:r>
        <w:tab/>
        <w:t xml:space="preserve">           EUTH – Cassia</w:t>
      </w:r>
    </w:p>
    <w:p w14:paraId="3A01C03D" w14:textId="77777777" w:rsidR="002A7F3B" w:rsidRDefault="002A7F3B" w:rsidP="002A7F3B">
      <w:r>
        <w:t xml:space="preserve">Horses In - OWNER SURRENDER – Chili, Coriander, </w:t>
      </w:r>
      <w:proofErr w:type="spellStart"/>
      <w:r>
        <w:t>Habenaro</w:t>
      </w:r>
      <w:proofErr w:type="spellEnd"/>
      <w:r>
        <w:t xml:space="preserve"> and Cassia </w:t>
      </w:r>
    </w:p>
    <w:p w14:paraId="7038C9D6" w14:textId="77777777" w:rsidR="002A7F3B" w:rsidRDefault="002A7F3B" w:rsidP="002A7F3B">
      <w:r>
        <w:tab/>
        <w:t xml:space="preserve">      RETURNED – Houston</w:t>
      </w:r>
    </w:p>
    <w:p w14:paraId="4DA4033D" w14:textId="77777777" w:rsidR="002A7F3B" w:rsidRDefault="002A7F3B" w:rsidP="002A7F3B">
      <w:r>
        <w:tab/>
        <w:t xml:space="preserve">      PSPCA - Rusty</w:t>
      </w:r>
    </w:p>
    <w:p w14:paraId="281D159A" w14:textId="77777777" w:rsidR="002A7F3B" w:rsidRDefault="002A7F3B" w:rsidP="002A7F3B">
      <w:r>
        <w:t xml:space="preserve">Horses Coming – </w:t>
      </w:r>
      <w:proofErr w:type="spellStart"/>
      <w:r>
        <w:t>Haflinger</w:t>
      </w:r>
      <w:proofErr w:type="spellEnd"/>
    </w:p>
    <w:p w14:paraId="7ED271A2" w14:textId="77777777" w:rsidR="002A7F3B" w:rsidRDefault="002A7F3B" w:rsidP="002A7F3B">
      <w:r>
        <w:t xml:space="preserve">Herd Count </w:t>
      </w:r>
      <w:proofErr w:type="gramStart"/>
      <w:r>
        <w:t>–  136</w:t>
      </w:r>
      <w:proofErr w:type="gramEnd"/>
      <w:r>
        <w:t xml:space="preserve"> - Available for Adoption - 67; Not Available (Rehab/In training) – 48; Adoptions Pending –  2; Resident – 10; Owned/Fostered by Christine/Jamie – 4; </w:t>
      </w:r>
      <w:proofErr w:type="spellStart"/>
      <w:r>
        <w:t>Misc</w:t>
      </w:r>
      <w:proofErr w:type="spellEnd"/>
      <w:r>
        <w:t xml:space="preserve">/Lease – 5 </w:t>
      </w:r>
    </w:p>
    <w:p w14:paraId="6A5E58FF" w14:textId="77777777" w:rsidR="002A7F3B" w:rsidRDefault="002A7F3B" w:rsidP="002A7F3B">
      <w:pPr>
        <w:rPr>
          <w:b/>
        </w:rPr>
      </w:pPr>
      <w:r w:rsidRPr="00E45E0C">
        <w:rPr>
          <w:b/>
        </w:rPr>
        <w:t>Unfinished Business</w:t>
      </w:r>
    </w:p>
    <w:p w14:paraId="4089264C" w14:textId="77777777" w:rsidR="002A7F3B" w:rsidRDefault="002A7F3B" w:rsidP="002A7F3B">
      <w:r>
        <w:t xml:space="preserve">Status of Quarantine Barn – Water trenched? – Not yet – Will be done in Spring </w:t>
      </w:r>
    </w:p>
    <w:p w14:paraId="688F0E85" w14:textId="77777777" w:rsidR="002A7F3B" w:rsidRDefault="002A7F3B" w:rsidP="002A7F3B">
      <w:r>
        <w:t>Shed Row Barn – Update – Shell up – Most wooden parts of stalls up – Waiting for stall fronts (Metal work)</w:t>
      </w:r>
    </w:p>
    <w:p w14:paraId="532CE725" w14:textId="77777777" w:rsidR="002A7F3B" w:rsidRDefault="002A7F3B" w:rsidP="002A7F3B"/>
    <w:p w14:paraId="7CAC66AE" w14:textId="77777777" w:rsidR="002A7F3B" w:rsidRPr="00041738" w:rsidRDefault="002A7F3B" w:rsidP="002A7F3B">
      <w:pPr>
        <w:rPr>
          <w:b/>
        </w:rPr>
      </w:pPr>
      <w:r w:rsidRPr="00041738">
        <w:rPr>
          <w:b/>
        </w:rPr>
        <w:t>New Business</w:t>
      </w:r>
    </w:p>
    <w:p w14:paraId="7CEC2528" w14:textId="77777777" w:rsidR="002A7F3B" w:rsidRDefault="002A7F3B" w:rsidP="002A7F3B">
      <w:r>
        <w:t xml:space="preserve">Australia horses – Drought Sales – Motion to spend up to $100K for horses from </w:t>
      </w:r>
      <w:proofErr w:type="gramStart"/>
      <w:r>
        <w:t>Australia  -</w:t>
      </w:r>
      <w:proofErr w:type="gramEnd"/>
      <w:r>
        <w:t xml:space="preserve"> JM – 2</w:t>
      </w:r>
      <w:r w:rsidRPr="003F3373">
        <w:rPr>
          <w:vertAlign w:val="superscript"/>
        </w:rPr>
        <w:t>nd</w:t>
      </w:r>
      <w:r>
        <w:t xml:space="preserve"> GL</w:t>
      </w:r>
    </w:p>
    <w:p w14:paraId="0A5A6ACB" w14:textId="77777777" w:rsidR="002A7F3B" w:rsidRDefault="002A7F3B" w:rsidP="002A7F3B">
      <w:pPr>
        <w:ind w:left="1635"/>
      </w:pPr>
      <w:r>
        <w:t>Amended Motion – to Spend up to $100K for Horses from Australia in December and January – Voted and Passed</w:t>
      </w:r>
    </w:p>
    <w:p w14:paraId="49BF9994" w14:textId="77777777" w:rsidR="002A7F3B" w:rsidRDefault="002A7F3B" w:rsidP="002A7F3B">
      <w:r>
        <w:t>Bonuses – Addressed</w:t>
      </w:r>
    </w:p>
    <w:p w14:paraId="5673A692" w14:textId="77777777" w:rsidR="002A7F3B" w:rsidRDefault="002A7F3B" w:rsidP="002A7F3B">
      <w:r>
        <w:t>Need a way to start bringing business in locally – Possible Octoberfest – Explore further in January</w:t>
      </w:r>
    </w:p>
    <w:p w14:paraId="2DCA06C8" w14:textId="77777777" w:rsidR="002A7F3B" w:rsidRDefault="002A7F3B" w:rsidP="002A7F3B"/>
    <w:p w14:paraId="3A72F508" w14:textId="77777777" w:rsidR="002A7F3B" w:rsidRDefault="002A7F3B" w:rsidP="002A7F3B">
      <w:r>
        <w:t xml:space="preserve">Motion to Adjourn – 9:45 pm </w:t>
      </w:r>
      <w:proofErr w:type="gramStart"/>
      <w:r>
        <w:t>by  JM</w:t>
      </w:r>
      <w:proofErr w:type="gramEnd"/>
      <w:r>
        <w:t>, 2</w:t>
      </w:r>
      <w:r w:rsidRPr="00E45E0C">
        <w:rPr>
          <w:vertAlign w:val="superscript"/>
        </w:rPr>
        <w:t>nd</w:t>
      </w:r>
      <w:r>
        <w:t xml:space="preserve"> LS</w:t>
      </w:r>
    </w:p>
    <w:p w14:paraId="672F0D98" w14:textId="77777777" w:rsidR="002A7F3B" w:rsidRPr="00C618DF" w:rsidRDefault="002A7F3B" w:rsidP="002A7F3B">
      <w:pPr>
        <w:rPr>
          <w:b/>
        </w:rPr>
      </w:pPr>
    </w:p>
    <w:p w14:paraId="13296A52" w14:textId="77777777" w:rsidR="002A7F3B" w:rsidRDefault="002A7F3B" w:rsidP="002A7F3B"/>
    <w:p w14:paraId="36E0870F" w14:textId="77777777" w:rsidR="002A7F3B" w:rsidRDefault="002A7F3B" w:rsidP="002A7F3B"/>
    <w:p w14:paraId="5EAA17EC" w14:textId="77777777" w:rsidR="00790C6C" w:rsidRPr="0073763D" w:rsidRDefault="00790C6C" w:rsidP="00790C6C">
      <w:pPr>
        <w:rPr>
          <w:b/>
        </w:rPr>
      </w:pPr>
    </w:p>
    <w:p w14:paraId="3E64B1E5" w14:textId="77777777" w:rsidR="00790C6C" w:rsidRDefault="00790C6C"/>
    <w:sectPr w:rsidR="00790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117DB"/>
    <w:multiLevelType w:val="hybridMultilevel"/>
    <w:tmpl w:val="555E744C"/>
    <w:lvl w:ilvl="0" w:tplc="63F67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6C"/>
    <w:rsid w:val="002A7F3B"/>
    <w:rsid w:val="003E6F96"/>
    <w:rsid w:val="004B0C12"/>
    <w:rsid w:val="00790C6C"/>
    <w:rsid w:val="008266A0"/>
    <w:rsid w:val="00906824"/>
    <w:rsid w:val="00B02FAF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0F96"/>
  <w15:chartTrackingRefBased/>
  <w15:docId w15:val="{D67F895D-8C82-4E4A-A5B6-A3E1EFFD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4580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CorVel Corporation</Company>
  <LinksUpToDate>false</LinksUpToDate>
  <CharactersWithSpaces>30629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Laubach, Gina</dc:creator>
  <cp:keywords/>
  <dc:description/>
  <cp:lastModifiedBy>Christine Hajek</cp:lastModifiedBy>
  <cp:revision>2</cp:revision>
  <dcterms:created xsi:type="dcterms:W3CDTF">2020-07-03T21:11:00Z</dcterms:created>
  <dcterms:modified xsi:type="dcterms:W3CDTF">2020-07-03T21:11:00Z</dcterms:modified>
</cp:coreProperties>
</file>